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581"/>
      </w:tblGrid>
      <w:tr w:rsidR="004A2C5D" w:rsidRPr="003208DD" w:rsidTr="007D696D">
        <w:tc>
          <w:tcPr>
            <w:tcW w:w="9581" w:type="dxa"/>
          </w:tcPr>
          <w:p w:rsidR="00374ACD" w:rsidRDefault="001204AD" w:rsidP="00374ACD">
            <w:pPr>
              <w:pStyle w:val="Heading4"/>
              <w:tabs>
                <w:tab w:val="left" w:pos="1241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2pt;height:57.6pt">
                  <v:imagedata r:id="rId7" o:title="DSRG-logo-primary-positive"/>
                </v:shape>
              </w:pict>
            </w:r>
          </w:p>
          <w:p w:rsidR="004A2C5D" w:rsidRPr="002B0D39" w:rsidRDefault="002B0D39" w:rsidP="00374ACD">
            <w:pPr>
              <w:pStyle w:val="Heading4"/>
              <w:tabs>
                <w:tab w:val="left" w:pos="1241"/>
              </w:tabs>
              <w:jc w:val="center"/>
              <w:rPr>
                <w:rFonts w:ascii="Arial Narrow" w:hAnsi="Arial Narrow"/>
                <w:sz w:val="32"/>
              </w:rPr>
            </w:pPr>
            <w:r w:rsidRPr="002B0D39">
              <w:rPr>
                <w:rFonts w:ascii="Arial Narrow" w:hAnsi="Arial Narrow"/>
                <w:sz w:val="32"/>
              </w:rPr>
              <w:t xml:space="preserve">Contestable Conference </w:t>
            </w:r>
            <w:r w:rsidR="007D696D">
              <w:rPr>
                <w:rFonts w:ascii="Arial Narrow" w:hAnsi="Arial Narrow"/>
                <w:sz w:val="32"/>
              </w:rPr>
              <w:t>Funding</w:t>
            </w:r>
          </w:p>
          <w:p w:rsidR="004A2C5D" w:rsidRPr="007D696D" w:rsidRDefault="004A2C5D" w:rsidP="00374ACD">
            <w:pPr>
              <w:tabs>
                <w:tab w:val="left" w:pos="1241"/>
                <w:tab w:val="center" w:pos="4696"/>
              </w:tabs>
              <w:suppressAutoHyphens/>
              <w:spacing w:after="54"/>
              <w:jc w:val="center"/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96D"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Application for </w:t>
            </w:r>
            <w:r w:rsidR="007D696D"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top-up your</w:t>
            </w:r>
            <w:r w:rsidR="002B0D39" w:rsidRPr="007D696D"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conference </w:t>
            </w:r>
            <w:r w:rsidR="007D696D"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</w:t>
            </w:r>
            <w:r w:rsidR="0052778F">
              <w:rPr>
                <w:spacing w:val="-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A2C5D" w:rsidRPr="00374ACD" w:rsidRDefault="004A2C5D" w:rsidP="00374ACD">
            <w:pPr>
              <w:tabs>
                <w:tab w:val="left" w:pos="1241"/>
                <w:tab w:val="center" w:pos="4696"/>
              </w:tabs>
              <w:suppressAutoHyphens/>
              <w:spacing w:after="54"/>
              <w:jc w:val="center"/>
              <w:rPr>
                <w:spacing w:val="-2"/>
                <w:sz w:val="20"/>
                <w:lang w:val="en-GB"/>
              </w:rPr>
            </w:pPr>
            <w:r w:rsidRPr="00374ACD">
              <w:rPr>
                <w:spacing w:val="-2"/>
                <w:sz w:val="20"/>
                <w:lang w:val="en-GB"/>
              </w:rPr>
              <w:t>Please complete in conjunction w</w:t>
            </w:r>
            <w:r w:rsidR="00374ACD">
              <w:rPr>
                <w:spacing w:val="-2"/>
                <w:sz w:val="20"/>
                <w:lang w:val="en-GB"/>
              </w:rPr>
              <w:t>ith application guidelines</w:t>
            </w:r>
          </w:p>
          <w:p w:rsidR="004A2C5D" w:rsidRPr="00FB0F10" w:rsidRDefault="00DF034E" w:rsidP="007D696D">
            <w:pPr>
              <w:tabs>
                <w:tab w:val="left" w:pos="1241"/>
                <w:tab w:val="center" w:pos="4696"/>
              </w:tabs>
              <w:suppressAutoHyphens/>
              <w:spacing w:after="54"/>
              <w:jc w:val="center"/>
              <w:rPr>
                <w:rFonts w:ascii="Georgia" w:hAnsi="Georgia"/>
                <w:spacing w:val="-2"/>
                <w:sz w:val="20"/>
                <w:lang w:val="en-GB"/>
              </w:rPr>
            </w:pPr>
            <w:r w:rsidRPr="00FB0F10">
              <w:rPr>
                <w:rFonts w:ascii="Georgia" w:hAnsi="Georgia"/>
                <w:spacing w:val="-2"/>
                <w:sz w:val="20"/>
                <w:lang w:val="en-GB"/>
              </w:rPr>
              <w:t xml:space="preserve">Applications are processed continuously, no closing date. Please </w:t>
            </w:r>
            <w:r w:rsidR="007D696D" w:rsidRPr="00FB0F10">
              <w:rPr>
                <w:rFonts w:ascii="Georgia" w:hAnsi="Georgia"/>
                <w:spacing w:val="-2"/>
                <w:sz w:val="20"/>
                <w:lang w:val="en-GB"/>
              </w:rPr>
              <w:t>p</w:t>
            </w:r>
            <w:r w:rsidRPr="00FB0F10">
              <w:rPr>
                <w:rFonts w:ascii="Georgia" w:hAnsi="Georgia"/>
                <w:spacing w:val="-2"/>
                <w:sz w:val="20"/>
                <w:lang w:val="en-GB"/>
              </w:rPr>
              <w:t>rovide the information electronically.</w:t>
            </w:r>
          </w:p>
        </w:tc>
      </w:tr>
    </w:tbl>
    <w:p w:rsidR="007D696D" w:rsidRDefault="007D696D" w:rsidP="003208DD">
      <w:pPr>
        <w:pStyle w:val="Heading2"/>
        <w:spacing w:before="120"/>
        <w:jc w:val="both"/>
        <w:rPr>
          <w:rFonts w:ascii="Arial Narrow" w:hAnsi="Arial Narrow"/>
          <w:b w:val="0"/>
          <w:i/>
          <w:color w:val="000000"/>
          <w:sz w:val="24"/>
          <w:szCs w:val="24"/>
          <w:lang w:val="en-GB"/>
        </w:rPr>
      </w:pPr>
    </w:p>
    <w:p w:rsidR="004A2C5D" w:rsidRPr="00E168D5" w:rsidRDefault="004A2C5D" w:rsidP="00E168D5">
      <w:pPr>
        <w:pStyle w:val="Heading2"/>
      </w:pPr>
      <w:r w:rsidRPr="00E168D5">
        <w:t>Applicant Details</w:t>
      </w:r>
    </w:p>
    <w:tbl>
      <w:tblPr>
        <w:tblW w:w="960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688"/>
        <w:gridCol w:w="6921"/>
      </w:tblGrid>
      <w:tr w:rsidR="004A2C5D" w:rsidRPr="00374ACD" w:rsidTr="005D4022">
        <w:trPr>
          <w:trHeight w:val="431"/>
        </w:trPr>
        <w:tc>
          <w:tcPr>
            <w:tcW w:w="2688" w:type="dxa"/>
            <w:vAlign w:val="center"/>
          </w:tcPr>
          <w:p w:rsidR="004A2C5D" w:rsidRPr="00374ACD" w:rsidRDefault="004A2C5D" w:rsidP="007152BD">
            <w:pPr>
              <w:spacing w:line="360" w:lineRule="auto"/>
              <w:rPr>
                <w:lang w:val="en-GB"/>
              </w:rPr>
            </w:pPr>
            <w:r w:rsidRPr="00374ACD">
              <w:rPr>
                <w:lang w:val="en-GB"/>
              </w:rPr>
              <w:t>Applicant</w:t>
            </w:r>
            <w:r w:rsidR="00581091" w:rsidRPr="00374ACD">
              <w:rPr>
                <w:lang w:val="en-GB"/>
              </w:rPr>
              <w:t>:</w:t>
            </w:r>
          </w:p>
        </w:tc>
        <w:tc>
          <w:tcPr>
            <w:tcW w:w="6921" w:type="dxa"/>
            <w:vAlign w:val="center"/>
          </w:tcPr>
          <w:p w:rsidR="004A2C5D" w:rsidRPr="00374ACD" w:rsidRDefault="004A2C5D" w:rsidP="007152BD">
            <w:pPr>
              <w:spacing w:line="360" w:lineRule="auto"/>
              <w:rPr>
                <w:lang w:val="en-GB"/>
              </w:rPr>
            </w:pPr>
          </w:p>
        </w:tc>
      </w:tr>
      <w:tr w:rsidR="00AE63E1" w:rsidRPr="00374ACD" w:rsidTr="005D4022">
        <w:trPr>
          <w:trHeight w:val="431"/>
        </w:trPr>
        <w:tc>
          <w:tcPr>
            <w:tcW w:w="2688" w:type="dxa"/>
            <w:vAlign w:val="center"/>
          </w:tcPr>
          <w:p w:rsidR="00AE63E1" w:rsidRDefault="00026A0B" w:rsidP="007152B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Student’s Name:</w:t>
            </w:r>
          </w:p>
          <w:p w:rsidR="00741BF0" w:rsidRPr="00741BF0" w:rsidRDefault="00741BF0" w:rsidP="007152BD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741BF0">
              <w:rPr>
                <w:sz w:val="16"/>
                <w:szCs w:val="16"/>
                <w:lang w:val="en-GB"/>
              </w:rPr>
              <w:t>If you are applying for your student</w:t>
            </w:r>
          </w:p>
        </w:tc>
        <w:tc>
          <w:tcPr>
            <w:tcW w:w="6921" w:type="dxa"/>
            <w:vAlign w:val="center"/>
          </w:tcPr>
          <w:p w:rsidR="00AE63E1" w:rsidRPr="00374ACD" w:rsidRDefault="00AE63E1" w:rsidP="007152BD">
            <w:pPr>
              <w:spacing w:line="360" w:lineRule="auto"/>
              <w:rPr>
                <w:lang w:val="en-GB"/>
              </w:rPr>
            </w:pPr>
          </w:p>
        </w:tc>
      </w:tr>
    </w:tbl>
    <w:p w:rsidR="00735009" w:rsidRPr="00E168D5" w:rsidRDefault="00735009" w:rsidP="007152BD">
      <w:pPr>
        <w:pStyle w:val="Heading2"/>
        <w:spacing w:line="360" w:lineRule="auto"/>
      </w:pPr>
      <w:r w:rsidRPr="00E168D5">
        <w:t xml:space="preserve">Conference </w:t>
      </w:r>
      <w:r w:rsidR="009776E3" w:rsidRPr="00E168D5">
        <w:t>D</w:t>
      </w:r>
      <w:r w:rsidRPr="00E168D5">
        <w:t xml:space="preserve">etails </w:t>
      </w:r>
    </w:p>
    <w:tbl>
      <w:tblPr>
        <w:tblW w:w="9609" w:type="dxa"/>
        <w:tblInd w:w="-2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700"/>
        <w:gridCol w:w="6909"/>
      </w:tblGrid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Name of conference</w:t>
            </w:r>
            <w:r w:rsidR="00534465" w:rsidRPr="00040EB7">
              <w:rPr>
                <w:lang w:val="en-GB"/>
              </w:rPr>
              <w:t>:</w:t>
            </w:r>
          </w:p>
        </w:tc>
        <w:tc>
          <w:tcPr>
            <w:tcW w:w="6909" w:type="dxa"/>
            <w:vAlign w:val="center"/>
          </w:tcPr>
          <w:p w:rsidR="00DA1C63" w:rsidRPr="007615E9" w:rsidRDefault="00DA1C63" w:rsidP="007152BD">
            <w:pPr>
              <w:spacing w:line="360" w:lineRule="auto"/>
              <w:rPr>
                <w:lang w:val="en-GB"/>
              </w:rPr>
            </w:pPr>
          </w:p>
        </w:tc>
      </w:tr>
      <w:tr w:rsidR="00CD09EB" w:rsidRPr="00374ACD" w:rsidTr="005D4022">
        <w:tc>
          <w:tcPr>
            <w:tcW w:w="2700" w:type="dxa"/>
            <w:vAlign w:val="center"/>
          </w:tcPr>
          <w:p w:rsidR="00CD09EB" w:rsidRPr="00040EB7" w:rsidRDefault="00CD09EB" w:rsidP="007152B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Core ranking: (if available)</w:t>
            </w:r>
          </w:p>
        </w:tc>
        <w:tc>
          <w:tcPr>
            <w:tcW w:w="6909" w:type="dxa"/>
            <w:vAlign w:val="center"/>
          </w:tcPr>
          <w:p w:rsidR="00CD09EB" w:rsidRPr="007615E9" w:rsidRDefault="00CD09EB" w:rsidP="007152BD">
            <w:pPr>
              <w:spacing w:line="360" w:lineRule="auto"/>
              <w:rPr>
                <w:lang w:val="en-GB"/>
              </w:rPr>
            </w:pPr>
          </w:p>
        </w:tc>
      </w:tr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Dates</w:t>
            </w:r>
            <w:r w:rsidR="00534465" w:rsidRPr="00040EB7">
              <w:rPr>
                <w:lang w:val="en-GB"/>
              </w:rPr>
              <w:t>:</w:t>
            </w:r>
          </w:p>
        </w:tc>
        <w:tc>
          <w:tcPr>
            <w:tcW w:w="6909" w:type="dxa"/>
            <w:vAlign w:val="center"/>
          </w:tcPr>
          <w:p w:rsidR="00DA1C63" w:rsidRPr="007615E9" w:rsidRDefault="00DA1C63" w:rsidP="007152BD">
            <w:pPr>
              <w:spacing w:line="360" w:lineRule="auto"/>
              <w:rPr>
                <w:lang w:val="en-GB"/>
              </w:rPr>
            </w:pPr>
          </w:p>
        </w:tc>
      </w:tr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Location</w:t>
            </w:r>
            <w:r w:rsidR="00534465" w:rsidRPr="00040EB7">
              <w:rPr>
                <w:lang w:val="en-GB"/>
              </w:rPr>
              <w:t>:</w:t>
            </w:r>
          </w:p>
        </w:tc>
        <w:tc>
          <w:tcPr>
            <w:tcW w:w="6909" w:type="dxa"/>
            <w:vAlign w:val="center"/>
          </w:tcPr>
          <w:p w:rsidR="00DA1C63" w:rsidRPr="00DA1C63" w:rsidRDefault="00DA1C63" w:rsidP="007152BD">
            <w:pPr>
              <w:spacing w:line="360" w:lineRule="auto"/>
              <w:rPr>
                <w:lang w:val="en-GB"/>
              </w:rPr>
            </w:pPr>
          </w:p>
        </w:tc>
      </w:tr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Title of paper:</w:t>
            </w:r>
          </w:p>
        </w:tc>
        <w:tc>
          <w:tcPr>
            <w:tcW w:w="6909" w:type="dxa"/>
            <w:vAlign w:val="center"/>
          </w:tcPr>
          <w:p w:rsidR="00DA1C63" w:rsidRPr="00DA1C63" w:rsidRDefault="00DA1C63" w:rsidP="007152BD">
            <w:pPr>
              <w:spacing w:line="360" w:lineRule="auto"/>
            </w:pPr>
          </w:p>
        </w:tc>
      </w:tr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Scope of the conference</w:t>
            </w:r>
            <w:r w:rsidR="00534465" w:rsidRPr="00040EB7">
              <w:rPr>
                <w:lang w:val="en-GB"/>
              </w:rPr>
              <w:t>:</w:t>
            </w:r>
          </w:p>
        </w:tc>
        <w:tc>
          <w:tcPr>
            <w:tcW w:w="6909" w:type="dxa"/>
            <w:vAlign w:val="center"/>
          </w:tcPr>
          <w:p w:rsidR="00735009" w:rsidRPr="00374ACD" w:rsidRDefault="00735009" w:rsidP="007152BD">
            <w:pPr>
              <w:spacing w:line="360" w:lineRule="auto"/>
              <w:rPr>
                <w:lang w:val="en-GB"/>
              </w:rPr>
            </w:pPr>
          </w:p>
        </w:tc>
      </w:tr>
      <w:tr w:rsidR="00735009" w:rsidRPr="00374ACD" w:rsidTr="005D4022">
        <w:trPr>
          <w:trHeight w:val="472"/>
        </w:trPr>
        <w:tc>
          <w:tcPr>
            <w:tcW w:w="2700" w:type="dxa"/>
            <w:vAlign w:val="center"/>
          </w:tcPr>
          <w:p w:rsidR="00735009" w:rsidRPr="00040EB7" w:rsidRDefault="00735009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Refereed/Non Refereed</w:t>
            </w:r>
            <w:r w:rsidR="00534465" w:rsidRPr="00040EB7">
              <w:rPr>
                <w:lang w:val="en-GB"/>
              </w:rPr>
              <w:t>:</w:t>
            </w:r>
          </w:p>
        </w:tc>
        <w:tc>
          <w:tcPr>
            <w:tcW w:w="6909" w:type="dxa"/>
            <w:vAlign w:val="center"/>
          </w:tcPr>
          <w:p w:rsidR="00735009" w:rsidRPr="00374ACD" w:rsidRDefault="00735009" w:rsidP="007152BD">
            <w:pPr>
              <w:spacing w:line="360" w:lineRule="auto"/>
              <w:rPr>
                <w:lang w:val="en-GB"/>
              </w:rPr>
            </w:pPr>
          </w:p>
        </w:tc>
      </w:tr>
      <w:tr w:rsidR="00735009" w:rsidRPr="00374ACD" w:rsidTr="005D4022">
        <w:tc>
          <w:tcPr>
            <w:tcW w:w="2700" w:type="dxa"/>
            <w:vAlign w:val="center"/>
          </w:tcPr>
          <w:p w:rsidR="00735009" w:rsidRPr="00040EB7" w:rsidRDefault="00E768D1" w:rsidP="007152BD">
            <w:pPr>
              <w:spacing w:line="360" w:lineRule="auto"/>
              <w:rPr>
                <w:lang w:val="en-GB"/>
              </w:rPr>
            </w:pPr>
            <w:r w:rsidRPr="00040EB7">
              <w:rPr>
                <w:lang w:val="en-GB"/>
              </w:rPr>
              <w:t>Will your abstract</w:t>
            </w:r>
            <w:r w:rsidR="00EF62C5" w:rsidRPr="00040EB7">
              <w:rPr>
                <w:lang w:val="en-GB"/>
              </w:rPr>
              <w:t xml:space="preserve"> or </w:t>
            </w:r>
            <w:r w:rsidRPr="00040EB7">
              <w:rPr>
                <w:lang w:val="en-GB"/>
              </w:rPr>
              <w:t>full paper appear in the proceedings?</w:t>
            </w:r>
            <w:r w:rsidR="00EF62C5" w:rsidRPr="00040EB7">
              <w:rPr>
                <w:lang w:val="en-GB"/>
              </w:rPr>
              <w:t xml:space="preserve"> Please specify:</w:t>
            </w:r>
          </w:p>
        </w:tc>
        <w:tc>
          <w:tcPr>
            <w:tcW w:w="6909" w:type="dxa"/>
            <w:vAlign w:val="center"/>
          </w:tcPr>
          <w:p w:rsidR="00B32E14" w:rsidRPr="00FB0F10" w:rsidRDefault="00EF62C5" w:rsidP="007152BD">
            <w:pPr>
              <w:tabs>
                <w:tab w:val="left" w:pos="-720"/>
              </w:tabs>
              <w:suppressAutoHyphens/>
              <w:spacing w:before="111" w:after="54" w:line="360" w:lineRule="auto"/>
              <w:rPr>
                <w:rFonts w:ascii="Georgia" w:hAnsi="Georgia"/>
                <w:color w:val="000000"/>
                <w:sz w:val="20"/>
              </w:rPr>
            </w:pPr>
            <w:r w:rsidRPr="00FB0F10">
              <w:rPr>
                <w:rFonts w:ascii="Georgia" w:hAnsi="Georgia"/>
                <w:color w:val="000000"/>
                <w:sz w:val="20"/>
              </w:rPr>
              <w:t>Abstract</w:t>
            </w:r>
            <w:r w:rsidRPr="00FB0F10">
              <w:rPr>
                <w:rFonts w:ascii="Georgia" w:hAnsi="Georgia"/>
                <w:i/>
                <w:color w:val="000000"/>
                <w:sz w:val="20"/>
              </w:rPr>
              <w:t xml:space="preserve"> </w:t>
            </w:r>
            <w:r w:rsidRPr="00FB0F10">
              <w:rPr>
                <w:rFonts w:ascii="Georgia" w:hAnsi="Georgia"/>
                <w:color w:val="000000"/>
                <w:sz w:val="20"/>
              </w:rPr>
              <w:t xml:space="preserve">    Yes </w:t>
            </w:r>
            <w:r w:rsidR="00FB0F10">
              <w:rPr>
                <w:rFonts w:ascii="Georgia" w:hAnsi="Georgia"/>
                <w:color w:val="000000"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color w:val="000000"/>
                  <w:sz w:val="20"/>
                </w:rPr>
                <w:id w:val="3514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FB0F10">
              <w:rPr>
                <w:rFonts w:ascii="Georgia" w:hAnsi="Georgia"/>
                <w:i/>
                <w:color w:val="000000"/>
                <w:sz w:val="20"/>
              </w:rPr>
              <w:t xml:space="preserve"> </w:t>
            </w:r>
            <w:r w:rsidRPr="00FB0F10">
              <w:rPr>
                <w:rFonts w:ascii="Georgia" w:hAnsi="Georgia"/>
                <w:color w:val="000000"/>
                <w:sz w:val="20"/>
              </w:rPr>
              <w:t xml:space="preserve">   No </w:t>
            </w:r>
            <w:r w:rsidRPr="00FB0F10">
              <w:rPr>
                <w:rFonts w:ascii="Georgia" w:hAnsi="Georgia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color w:val="000000"/>
                  <w:sz w:val="20"/>
                </w:rPr>
                <w:id w:val="838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1204AD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334816" w:rsidRPr="00FB0F10">
              <w:rPr>
                <w:rFonts w:ascii="Georgia" w:hAnsi="Georgia"/>
                <w:color w:val="000000"/>
                <w:sz w:val="20"/>
              </w:rPr>
              <w:t xml:space="preserve">    </w:t>
            </w:r>
          </w:p>
          <w:p w:rsidR="00EF62C5" w:rsidRPr="00374ACD" w:rsidRDefault="00EF62C5" w:rsidP="001204AD">
            <w:pPr>
              <w:tabs>
                <w:tab w:val="left" w:pos="-720"/>
              </w:tabs>
              <w:suppressAutoHyphens/>
              <w:spacing w:before="111" w:after="54" w:line="360" w:lineRule="auto"/>
              <w:rPr>
                <w:rFonts w:ascii="Palatino Linotype" w:hAnsi="Palatino Linotype"/>
                <w:color w:val="000000"/>
                <w:spacing w:val="-2"/>
                <w:sz w:val="20"/>
                <w:lang w:val="en-GB"/>
              </w:rPr>
            </w:pPr>
            <w:r w:rsidRPr="00FB0F10">
              <w:rPr>
                <w:rFonts w:ascii="Georgia" w:hAnsi="Georgia"/>
                <w:color w:val="000000"/>
                <w:sz w:val="20"/>
              </w:rPr>
              <w:t xml:space="preserve">Paper     </w:t>
            </w:r>
            <w:r w:rsidR="00DC25A4" w:rsidRPr="00FB0F10">
              <w:rPr>
                <w:rFonts w:ascii="Georgia" w:hAnsi="Georgia"/>
                <w:color w:val="000000"/>
                <w:sz w:val="20"/>
              </w:rPr>
              <w:t xml:space="preserve">    </w:t>
            </w:r>
            <w:r w:rsidR="00FB0F10">
              <w:rPr>
                <w:rFonts w:ascii="Georgia" w:hAnsi="Georgia"/>
                <w:color w:val="000000"/>
                <w:sz w:val="20"/>
              </w:rPr>
              <w:t xml:space="preserve"> </w:t>
            </w:r>
            <w:r w:rsidRPr="00FB0F10">
              <w:rPr>
                <w:rFonts w:ascii="Georgia" w:hAnsi="Georgia"/>
                <w:color w:val="000000"/>
                <w:sz w:val="20"/>
              </w:rPr>
              <w:t xml:space="preserve">Yes </w:t>
            </w:r>
            <w:r w:rsidRPr="00FB0F10">
              <w:rPr>
                <w:rFonts w:ascii="Georgia" w:hAnsi="Georgia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color w:val="000000"/>
                  <w:sz w:val="20"/>
                </w:rPr>
                <w:id w:val="-11115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 w:rsidRPr="001204AD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FB0F10">
              <w:rPr>
                <w:rFonts w:ascii="Georgia" w:hAnsi="Georgia"/>
                <w:color w:val="000000"/>
                <w:sz w:val="20"/>
              </w:rPr>
              <w:t xml:space="preserve">   </w:t>
            </w:r>
            <w:r w:rsidR="00FB0F10">
              <w:rPr>
                <w:rFonts w:ascii="Georgia" w:hAnsi="Georgia"/>
                <w:color w:val="000000"/>
                <w:sz w:val="20"/>
              </w:rPr>
              <w:t xml:space="preserve"> </w:t>
            </w:r>
            <w:r w:rsidRPr="00FB0F10">
              <w:rPr>
                <w:rFonts w:ascii="Georgia" w:hAnsi="Georgia"/>
                <w:color w:val="000000"/>
                <w:sz w:val="20"/>
              </w:rPr>
              <w:t xml:space="preserve">No </w:t>
            </w:r>
            <w:r w:rsidR="001204AD">
              <w:rPr>
                <w:rFonts w:ascii="Georgia" w:hAnsi="Georgia"/>
                <w:color w:val="000000"/>
                <w:sz w:val="20"/>
              </w:rPr>
              <w:t xml:space="preserve"> </w:t>
            </w:r>
            <w:sdt>
              <w:sdtPr>
                <w:rPr>
                  <w:rFonts w:ascii="Georgia" w:hAnsi="Georgia"/>
                  <w:color w:val="000000"/>
                  <w:sz w:val="20"/>
                </w:rPr>
                <w:id w:val="20857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4AD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</w:tbl>
    <w:p w:rsidR="00B92AA0" w:rsidRPr="00E168D5" w:rsidRDefault="00B92AA0" w:rsidP="007152BD">
      <w:pPr>
        <w:pStyle w:val="Heading2"/>
        <w:spacing w:line="360" w:lineRule="auto"/>
      </w:pPr>
      <w:r w:rsidRPr="00E168D5">
        <w:t>Indication of acceptance of paper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9639"/>
      </w:tblGrid>
      <w:tr w:rsidR="00741BF0" w:rsidRPr="00374ACD" w:rsidTr="005D4022">
        <w:tc>
          <w:tcPr>
            <w:tcW w:w="9639" w:type="dxa"/>
            <w:vAlign w:val="center"/>
          </w:tcPr>
          <w:p w:rsidR="00741BF0" w:rsidRPr="006F0FDC" w:rsidRDefault="00741BF0" w:rsidP="00741BF0">
            <w:pPr>
              <w:spacing w:line="360" w:lineRule="auto"/>
              <w:rPr>
                <w:lang w:val="en-GB"/>
              </w:rPr>
            </w:pPr>
            <w:r w:rsidRPr="001F166E">
              <w:rPr>
                <w:lang w:val="en-GB"/>
              </w:rPr>
              <w:t>Has abstract/paper been accepted?</w:t>
            </w:r>
            <w:r>
              <w:rPr>
                <w:lang w:val="en-GB"/>
              </w:rPr>
              <w:t xml:space="preserve"> </w:t>
            </w:r>
          </w:p>
        </w:tc>
      </w:tr>
      <w:tr w:rsidR="00741BF0" w:rsidRPr="00374ACD" w:rsidTr="005D4022">
        <w:tc>
          <w:tcPr>
            <w:tcW w:w="9639" w:type="dxa"/>
            <w:vAlign w:val="center"/>
          </w:tcPr>
          <w:p w:rsidR="00741BF0" w:rsidRPr="001F166E" w:rsidRDefault="00741BF0" w:rsidP="007152BD">
            <w:pPr>
              <w:spacing w:line="360" w:lineRule="auto"/>
              <w:rPr>
                <w:lang w:val="en-GB"/>
              </w:rPr>
            </w:pPr>
          </w:p>
        </w:tc>
      </w:tr>
      <w:tr w:rsidR="00741BF0" w:rsidRPr="00374ACD" w:rsidTr="005D4022">
        <w:tc>
          <w:tcPr>
            <w:tcW w:w="9639" w:type="dxa"/>
            <w:vAlign w:val="center"/>
          </w:tcPr>
          <w:p w:rsidR="00741BF0" w:rsidRPr="006F0FDC" w:rsidRDefault="00741BF0" w:rsidP="007152BD">
            <w:pPr>
              <w:spacing w:line="360" w:lineRule="auto"/>
              <w:rPr>
                <w:lang w:val="en-GB"/>
              </w:rPr>
            </w:pPr>
            <w:r w:rsidRPr="001F166E">
              <w:rPr>
                <w:lang w:val="en-GB"/>
              </w:rPr>
              <w:t>Insert abstract</w:t>
            </w:r>
            <w:r>
              <w:rPr>
                <w:lang w:val="en-GB"/>
              </w:rPr>
              <w:t xml:space="preserve">: </w:t>
            </w:r>
            <w:r w:rsidRPr="001F166E">
              <w:rPr>
                <w:lang w:val="en-GB"/>
              </w:rPr>
              <w:t xml:space="preserve"> (include paper title, author(s), affiliation)</w:t>
            </w:r>
          </w:p>
        </w:tc>
      </w:tr>
      <w:tr w:rsidR="005D4022" w:rsidRPr="00374ACD" w:rsidTr="005D4022">
        <w:trPr>
          <w:trHeight w:val="2114"/>
        </w:trPr>
        <w:tc>
          <w:tcPr>
            <w:tcW w:w="9639" w:type="dxa"/>
            <w:vAlign w:val="center"/>
          </w:tcPr>
          <w:p w:rsidR="005D4022" w:rsidRPr="001F166E" w:rsidRDefault="005D4022" w:rsidP="007152BD">
            <w:pPr>
              <w:spacing w:line="360" w:lineRule="auto"/>
              <w:rPr>
                <w:lang w:val="en-GB"/>
              </w:rPr>
            </w:pPr>
          </w:p>
        </w:tc>
      </w:tr>
    </w:tbl>
    <w:p w:rsidR="00E168D5" w:rsidRPr="003F2847" w:rsidRDefault="004A2C5D" w:rsidP="007152BD">
      <w:pPr>
        <w:pStyle w:val="Heading2"/>
        <w:spacing w:line="360" w:lineRule="auto"/>
      </w:pPr>
      <w:r w:rsidRPr="003F2847">
        <w:lastRenderedPageBreak/>
        <w:t>Justification</w:t>
      </w:r>
      <w:r w:rsidR="00E168D5" w:rsidRPr="003F2847">
        <w:t xml:space="preserve"> of support requested                      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639"/>
      </w:tblGrid>
      <w:tr w:rsidR="004A2C5D" w:rsidRPr="00374ACD" w:rsidTr="005D4022">
        <w:tc>
          <w:tcPr>
            <w:tcW w:w="9639" w:type="dxa"/>
          </w:tcPr>
          <w:p w:rsidR="003F2847" w:rsidRPr="007152BD" w:rsidRDefault="00F35AC8" w:rsidP="00741BF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4A2C5D" w:rsidRPr="00374ACD">
              <w:rPr>
                <w:lang w:val="en-GB"/>
              </w:rPr>
              <w:t xml:space="preserve">Describe the benefit to </w:t>
            </w:r>
            <w:r w:rsidR="00741BF0">
              <w:rPr>
                <w:lang w:val="en-GB"/>
              </w:rPr>
              <w:t>DSRG</w:t>
            </w:r>
            <w:r w:rsidR="004A2C5D" w:rsidRPr="00374ACD">
              <w:rPr>
                <w:lang w:val="en-GB"/>
              </w:rPr>
              <w:t xml:space="preserve"> for you to attend this conference</w:t>
            </w:r>
          </w:p>
        </w:tc>
      </w:tr>
      <w:tr w:rsidR="007152BD" w:rsidRPr="00374ACD" w:rsidTr="005D4022">
        <w:tc>
          <w:tcPr>
            <w:tcW w:w="9639" w:type="dxa"/>
          </w:tcPr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</w:tc>
      </w:tr>
      <w:tr w:rsidR="008B3226" w:rsidRPr="00374ACD" w:rsidTr="005D4022">
        <w:tc>
          <w:tcPr>
            <w:tcW w:w="9639" w:type="dxa"/>
          </w:tcPr>
          <w:p w:rsidR="008B3226" w:rsidRDefault="008B3226" w:rsidP="007152B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="005D4022" w:rsidRPr="001F166E">
              <w:rPr>
                <w:lang w:val="en-NZ"/>
              </w:rPr>
              <w:t>Do you intend to submit a paper based on this conference presentation to a journal for publication?</w:t>
            </w:r>
          </w:p>
        </w:tc>
      </w:tr>
      <w:tr w:rsidR="005D4022" w:rsidRPr="00374ACD" w:rsidTr="005D4022">
        <w:trPr>
          <w:trHeight w:val="716"/>
        </w:trPr>
        <w:tc>
          <w:tcPr>
            <w:tcW w:w="9639" w:type="dxa"/>
          </w:tcPr>
          <w:p w:rsidR="005D4022" w:rsidRDefault="005D4022" w:rsidP="007152BD">
            <w:pPr>
              <w:spacing w:line="360" w:lineRule="auto"/>
              <w:rPr>
                <w:lang w:val="en-GB"/>
              </w:rPr>
            </w:pPr>
          </w:p>
        </w:tc>
      </w:tr>
      <w:tr w:rsidR="005D4022" w:rsidRPr="00374ACD" w:rsidTr="005D4022">
        <w:tc>
          <w:tcPr>
            <w:tcW w:w="9639" w:type="dxa"/>
          </w:tcPr>
          <w:p w:rsidR="005D4022" w:rsidRDefault="005D4022" w:rsidP="007152B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Pr="00374ACD">
              <w:rPr>
                <w:lang w:val="en-GB"/>
              </w:rPr>
              <w:t xml:space="preserve">Describe </w:t>
            </w:r>
            <w:r>
              <w:rPr>
                <w:lang w:val="en-GB"/>
              </w:rPr>
              <w:t>the future plans on this research</w:t>
            </w:r>
          </w:p>
        </w:tc>
      </w:tr>
      <w:tr w:rsidR="007152BD" w:rsidRPr="00374ACD" w:rsidTr="005D4022">
        <w:trPr>
          <w:trHeight w:val="1890"/>
        </w:trPr>
        <w:tc>
          <w:tcPr>
            <w:tcW w:w="9639" w:type="dxa"/>
          </w:tcPr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</w:tc>
      </w:tr>
      <w:tr w:rsidR="008B3226" w:rsidRPr="00374ACD" w:rsidTr="005D4022">
        <w:tc>
          <w:tcPr>
            <w:tcW w:w="9639" w:type="dxa"/>
          </w:tcPr>
          <w:p w:rsidR="003F2847" w:rsidRDefault="005D4022" w:rsidP="005D402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8B3226">
              <w:rPr>
                <w:lang w:val="en-GB"/>
              </w:rPr>
              <w:t>)</w:t>
            </w:r>
            <w:r w:rsidR="00741BF0">
              <w:rPr>
                <w:lang w:val="en-GB"/>
              </w:rPr>
              <w:t xml:space="preserve"> Arrangement of giving seminar to DSRG</w:t>
            </w:r>
          </w:p>
        </w:tc>
      </w:tr>
      <w:tr w:rsidR="007152BD" w:rsidRPr="00374ACD" w:rsidTr="005D4022">
        <w:tc>
          <w:tcPr>
            <w:tcW w:w="9639" w:type="dxa"/>
          </w:tcPr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  <w:p w:rsidR="007152BD" w:rsidRDefault="007152BD" w:rsidP="007152BD">
            <w:pPr>
              <w:spacing w:line="360" w:lineRule="auto"/>
              <w:rPr>
                <w:lang w:val="en-GB"/>
              </w:rPr>
            </w:pPr>
          </w:p>
        </w:tc>
      </w:tr>
    </w:tbl>
    <w:p w:rsidR="004A2C5D" w:rsidRPr="003F2847" w:rsidRDefault="005D4022" w:rsidP="003F2847">
      <w:pPr>
        <w:pStyle w:val="Heading2"/>
      </w:pPr>
      <w:r>
        <w:t>Amount</w:t>
      </w:r>
      <w:r w:rsidR="008721E5" w:rsidRPr="003F2847">
        <w:t>: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6955"/>
      </w:tblGrid>
      <w:tr w:rsidR="005D4022" w:rsidRPr="00374ACD" w:rsidTr="005D4022"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5D4022" w:rsidRDefault="005D4022" w:rsidP="007152BD">
            <w:pPr>
              <w:spacing w:line="360" w:lineRule="auto"/>
              <w:rPr>
                <w:lang w:val="en-GB"/>
              </w:rPr>
            </w:pPr>
            <w:r w:rsidRPr="001F166E">
              <w:rPr>
                <w:lang w:val="en-GB"/>
              </w:rPr>
              <w:t>Amount sought</w:t>
            </w:r>
          </w:p>
          <w:p w:rsidR="0052778F" w:rsidRPr="000D5C30" w:rsidRDefault="0052778F" w:rsidP="0052778F">
            <w:pPr>
              <w:spacing w:line="360" w:lineRule="auto"/>
              <w:rPr>
                <w:lang w:val="en-GB"/>
              </w:rPr>
            </w:pPr>
            <w:r w:rsidRPr="0052778F">
              <w:rPr>
                <w:sz w:val="16"/>
                <w:szCs w:val="16"/>
                <w:lang w:val="en-GB"/>
              </w:rPr>
              <w:t>(max $1000 per application)</w:t>
            </w:r>
          </w:p>
        </w:tc>
        <w:tc>
          <w:tcPr>
            <w:tcW w:w="6955" w:type="dxa"/>
            <w:tcBorders>
              <w:left w:val="single" w:sz="4" w:space="0" w:color="auto"/>
              <w:bottom w:val="single" w:sz="4" w:space="0" w:color="auto"/>
            </w:tcBorders>
          </w:tcPr>
          <w:p w:rsidR="005D4022" w:rsidRPr="000D5C30" w:rsidRDefault="005D4022" w:rsidP="007152BD">
            <w:pPr>
              <w:spacing w:line="360" w:lineRule="auto"/>
              <w:rPr>
                <w:lang w:val="en-GB"/>
              </w:rPr>
            </w:pPr>
          </w:p>
        </w:tc>
      </w:tr>
      <w:tr w:rsidR="004A2C5D" w:rsidRPr="00374ACD" w:rsidTr="005D402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C5D" w:rsidRPr="007152BD" w:rsidRDefault="004A2C5D" w:rsidP="007152BD">
            <w:pPr>
              <w:spacing w:line="360" w:lineRule="auto"/>
              <w:rPr>
                <w:highlight w:val="yellow"/>
                <w:lang w:val="en-GB"/>
              </w:rPr>
            </w:pPr>
            <w:r w:rsidRPr="000D5C30">
              <w:rPr>
                <w:lang w:val="en-GB"/>
              </w:rPr>
              <w:t>Detail any applications you have made to other sources for funding for this conference</w:t>
            </w:r>
          </w:p>
        </w:tc>
      </w:tr>
      <w:tr w:rsidR="007152BD" w:rsidRPr="00374ACD" w:rsidTr="005D4022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7152BD" w:rsidRDefault="007152BD" w:rsidP="003F2847">
            <w:pPr>
              <w:rPr>
                <w:lang w:val="en-GB"/>
              </w:rPr>
            </w:pPr>
          </w:p>
          <w:p w:rsidR="007152BD" w:rsidRDefault="007152BD" w:rsidP="003F2847">
            <w:pPr>
              <w:rPr>
                <w:lang w:val="en-GB"/>
              </w:rPr>
            </w:pPr>
          </w:p>
          <w:p w:rsidR="007152BD" w:rsidRDefault="007152BD" w:rsidP="003F2847">
            <w:pPr>
              <w:rPr>
                <w:lang w:val="en-GB"/>
              </w:rPr>
            </w:pPr>
          </w:p>
          <w:p w:rsidR="007152BD" w:rsidRPr="000D5C30" w:rsidRDefault="007152BD" w:rsidP="003F2847">
            <w:pPr>
              <w:rPr>
                <w:lang w:val="en-GB"/>
              </w:rPr>
            </w:pPr>
          </w:p>
        </w:tc>
      </w:tr>
    </w:tbl>
    <w:p w:rsidR="004A2C5D" w:rsidRPr="003F2847" w:rsidRDefault="004A2C5D" w:rsidP="003F2847">
      <w:pPr>
        <w:pStyle w:val="Heading2"/>
      </w:pPr>
      <w:proofErr w:type="spellStart"/>
      <w:r w:rsidRPr="003F2847">
        <w:t>Authorisation</w:t>
      </w:r>
      <w:proofErr w:type="spellEnd"/>
    </w:p>
    <w:tbl>
      <w:tblPr>
        <w:tblW w:w="9639" w:type="dxa"/>
        <w:tblInd w:w="-2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639"/>
      </w:tblGrid>
      <w:tr w:rsidR="004A2C5D" w:rsidRPr="00374ACD" w:rsidTr="008B3226">
        <w:tc>
          <w:tcPr>
            <w:tcW w:w="96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F10" w:rsidRDefault="004A2C5D" w:rsidP="00FB0F10">
            <w:pPr>
              <w:rPr>
                <w:rFonts w:ascii="Palatino Linotype" w:hAnsi="Palatino Linotype"/>
                <w:sz w:val="20"/>
                <w:lang w:val="en-GB"/>
              </w:rPr>
            </w:pPr>
            <w:r w:rsidRPr="00FB0F10">
              <w:rPr>
                <w:rFonts w:ascii="Palatino Linotype" w:hAnsi="Palatino Linotype"/>
                <w:sz w:val="20"/>
                <w:lang w:val="en-GB"/>
              </w:rPr>
              <w:tab/>
            </w:r>
          </w:p>
          <w:p w:rsidR="004A2C5D" w:rsidRPr="00FB0F10" w:rsidRDefault="004A2C5D" w:rsidP="00FB0F10">
            <w:pPr>
              <w:rPr>
                <w:sz w:val="20"/>
                <w:lang w:val="en-GB"/>
              </w:rPr>
            </w:pPr>
            <w:r w:rsidRPr="00FB0F10">
              <w:rPr>
                <w:sz w:val="20"/>
                <w:lang w:val="en-GB"/>
              </w:rPr>
              <w:t>Signed by (print and sign your name):</w:t>
            </w:r>
          </w:p>
          <w:p w:rsidR="004A2C5D" w:rsidRPr="000D5C30" w:rsidRDefault="004A2C5D" w:rsidP="003208DD">
            <w:pPr>
              <w:tabs>
                <w:tab w:val="left" w:pos="-720"/>
                <w:tab w:val="left" w:pos="0"/>
              </w:tabs>
              <w:suppressAutoHyphens/>
              <w:ind w:left="720" w:hanging="720"/>
              <w:jc w:val="both"/>
              <w:rPr>
                <w:szCs w:val="24"/>
                <w:lang w:val="en-GB"/>
              </w:rPr>
            </w:pPr>
            <w:r w:rsidRPr="000D5C30">
              <w:rPr>
                <w:szCs w:val="24"/>
                <w:lang w:val="en-GB"/>
              </w:rPr>
              <w:t xml:space="preserve"> </w:t>
            </w:r>
          </w:p>
          <w:p w:rsidR="004A2C5D" w:rsidRPr="000D5C30" w:rsidRDefault="00043866" w:rsidP="00FB0F10">
            <w:pPr>
              <w:rPr>
                <w:lang w:val="en-GB"/>
              </w:rPr>
            </w:pPr>
            <w:r>
              <w:rPr>
                <w:lang w:val="en-GB"/>
              </w:rPr>
              <w:t>Applicant ……</w:t>
            </w:r>
            <w:r w:rsidR="000D5C30">
              <w:rPr>
                <w:lang w:val="en-GB"/>
              </w:rPr>
              <w:t>…………………</w:t>
            </w:r>
            <w:r w:rsidR="004A2C5D" w:rsidRPr="000D5C30">
              <w:rPr>
                <w:lang w:val="en-GB"/>
              </w:rPr>
              <w:t>................</w:t>
            </w:r>
            <w:r w:rsidR="00F21733">
              <w:rPr>
                <w:lang w:val="en-GB"/>
              </w:rPr>
              <w:t>..........................................</w:t>
            </w:r>
            <w:r w:rsidR="00673992">
              <w:rPr>
                <w:lang w:val="en-GB"/>
              </w:rPr>
              <w:t xml:space="preserve">           </w:t>
            </w:r>
            <w:r w:rsidR="000D5C30">
              <w:rPr>
                <w:lang w:val="en-GB"/>
              </w:rPr>
              <w:t xml:space="preserve"> </w:t>
            </w:r>
            <w:r w:rsidR="00821C16">
              <w:rPr>
                <w:lang w:val="en-GB"/>
              </w:rPr>
              <w:t xml:space="preserve">Date </w:t>
            </w:r>
            <w:r w:rsidR="00673992">
              <w:rPr>
                <w:lang w:val="en-GB"/>
              </w:rPr>
              <w:t>………………</w:t>
            </w:r>
          </w:p>
          <w:p w:rsidR="004A2C5D" w:rsidRPr="000D5C30" w:rsidRDefault="004A2C5D" w:rsidP="00FB0F10">
            <w:pPr>
              <w:rPr>
                <w:lang w:val="en-GB"/>
              </w:rPr>
            </w:pPr>
          </w:p>
          <w:p w:rsidR="004A2C5D" w:rsidRPr="000D5C30" w:rsidRDefault="004A2C5D" w:rsidP="00FB0F10">
            <w:pPr>
              <w:rPr>
                <w:lang w:val="en-GB"/>
              </w:rPr>
            </w:pPr>
            <w:r w:rsidRPr="000D5C30">
              <w:rPr>
                <w:lang w:val="en-GB"/>
              </w:rPr>
              <w:tab/>
              <w:t xml:space="preserve">  </w:t>
            </w:r>
          </w:p>
          <w:p w:rsidR="004A2C5D" w:rsidRPr="000D5C30" w:rsidRDefault="000D5C30" w:rsidP="00FB0F10">
            <w:pPr>
              <w:rPr>
                <w:lang w:val="en-GB"/>
              </w:rPr>
            </w:pPr>
            <w:r>
              <w:rPr>
                <w:lang w:val="en-GB"/>
              </w:rPr>
              <w:t xml:space="preserve">Head of </w:t>
            </w:r>
            <w:r w:rsidR="004E4A2C">
              <w:rPr>
                <w:lang w:val="en-GB"/>
              </w:rPr>
              <w:t xml:space="preserve">Data Science Research Group </w:t>
            </w:r>
            <w:r w:rsidR="004A2C5D" w:rsidRPr="000D5C30">
              <w:rPr>
                <w:lang w:val="en-GB"/>
              </w:rPr>
              <w:t>....................</w:t>
            </w:r>
            <w:r w:rsidR="00821C16">
              <w:rPr>
                <w:lang w:val="en-GB"/>
              </w:rPr>
              <w:t>.......................</w:t>
            </w:r>
            <w:r w:rsidR="00FB0F10">
              <w:rPr>
                <w:lang w:val="en-GB"/>
              </w:rPr>
              <w:tab/>
              <w:t xml:space="preserve">   </w:t>
            </w:r>
            <w:r>
              <w:rPr>
                <w:lang w:val="en-GB"/>
              </w:rPr>
              <w:t>Date</w:t>
            </w:r>
            <w:r w:rsidR="00673992">
              <w:rPr>
                <w:lang w:val="en-GB"/>
              </w:rPr>
              <w:t xml:space="preserve"> </w:t>
            </w:r>
            <w:r w:rsidR="004A2C5D" w:rsidRPr="000D5C30">
              <w:rPr>
                <w:lang w:val="en-GB"/>
              </w:rPr>
              <w:t>.....................</w:t>
            </w:r>
          </w:p>
          <w:p w:rsidR="004A2C5D" w:rsidRPr="000D5C30" w:rsidRDefault="004A2C5D" w:rsidP="003208DD">
            <w:pPr>
              <w:tabs>
                <w:tab w:val="left" w:pos="-720"/>
              </w:tabs>
              <w:suppressAutoHyphens/>
              <w:jc w:val="both"/>
              <w:rPr>
                <w:szCs w:val="24"/>
                <w:lang w:val="en-GB"/>
              </w:rPr>
            </w:pPr>
          </w:p>
          <w:p w:rsidR="004A2C5D" w:rsidRPr="00374ACD" w:rsidRDefault="004A2C5D" w:rsidP="003208DD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Palatino Linotype" w:hAnsi="Palatino Linotype"/>
                <w:i/>
                <w:sz w:val="20"/>
                <w:lang w:val="en-GB"/>
              </w:rPr>
            </w:pPr>
            <w:r w:rsidRPr="00374ACD">
              <w:rPr>
                <w:rFonts w:ascii="Palatino Linotype" w:hAnsi="Palatino Linotype"/>
                <w:i/>
                <w:sz w:val="20"/>
                <w:lang w:val="en-GB"/>
              </w:rPr>
              <w:t xml:space="preserve"> </w:t>
            </w:r>
          </w:p>
        </w:tc>
      </w:tr>
    </w:tbl>
    <w:p w:rsidR="004A2C5D" w:rsidRDefault="004A2C5D" w:rsidP="003208DD">
      <w:pPr>
        <w:tabs>
          <w:tab w:val="left" w:pos="-720"/>
        </w:tabs>
        <w:suppressAutoHyphens/>
        <w:jc w:val="both"/>
        <w:rPr>
          <w:rFonts w:ascii="Palatino Linotype" w:hAnsi="Palatino Linotype"/>
          <w:i/>
          <w:sz w:val="20"/>
          <w:lang w:val="en-GB"/>
        </w:rPr>
      </w:pPr>
    </w:p>
    <w:p w:rsidR="003F2847" w:rsidRPr="00374ACD" w:rsidRDefault="003F2847" w:rsidP="003208DD">
      <w:pPr>
        <w:tabs>
          <w:tab w:val="left" w:pos="-720"/>
        </w:tabs>
        <w:suppressAutoHyphens/>
        <w:jc w:val="both"/>
        <w:rPr>
          <w:rFonts w:ascii="Palatino Linotype" w:hAnsi="Palatino Linotype"/>
          <w:i/>
          <w:sz w:val="20"/>
          <w:lang w:val="en-GB"/>
        </w:rPr>
      </w:pPr>
    </w:p>
    <w:p w:rsidR="004A2C5D" w:rsidRPr="000D5C30" w:rsidRDefault="004A2C5D" w:rsidP="003F2847">
      <w:pPr>
        <w:pStyle w:val="Heading2"/>
      </w:pPr>
      <w:r w:rsidRPr="000D5C30">
        <w:lastRenderedPageBreak/>
        <w:t>CHECKLIST</w:t>
      </w:r>
    </w:p>
    <w:p w:rsidR="004A2C5D" w:rsidRPr="00484EE5" w:rsidRDefault="004A2C5D" w:rsidP="003F2847">
      <w:pPr>
        <w:rPr>
          <w:bCs/>
          <w:i/>
          <w:iCs/>
        </w:rPr>
      </w:pPr>
      <w:r w:rsidRPr="00484EE5">
        <w:t xml:space="preserve">Please ensure that the checklist is completed </w:t>
      </w:r>
      <w:r w:rsidR="00700DBC" w:rsidRPr="00484EE5">
        <w:t>when</w:t>
      </w:r>
      <w:r w:rsidRPr="00484EE5">
        <w:t xml:space="preserve"> all items have been included.  </w:t>
      </w:r>
      <w:r w:rsidRPr="00484EE5">
        <w:rPr>
          <w:bCs/>
          <w:i/>
          <w:iCs/>
        </w:rPr>
        <w:t>Incomplete applications will not be processed.</w:t>
      </w:r>
    </w:p>
    <w:p w:rsidR="004A2C5D" w:rsidRPr="00374ACD" w:rsidRDefault="004A2C5D" w:rsidP="003208DD">
      <w:pPr>
        <w:pStyle w:val="EndnoteText"/>
        <w:jc w:val="both"/>
        <w:rPr>
          <w:rFonts w:ascii="Palatino Linotype" w:hAnsi="Palatino Linotype"/>
          <w:sz w:val="20"/>
        </w:rPr>
      </w:pPr>
    </w:p>
    <w:p w:rsidR="004A2C5D" w:rsidRPr="003F2847" w:rsidRDefault="004A2C5D" w:rsidP="00821C16">
      <w:pPr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  <w:bCs/>
          <w:i/>
        </w:rPr>
        <w:t>All</w:t>
      </w:r>
      <w:r w:rsidRPr="003F2847">
        <w:rPr>
          <w:rFonts w:ascii="Georgia" w:hAnsi="Georgia"/>
          <w:i/>
        </w:rPr>
        <w:t xml:space="preserve"> </w:t>
      </w:r>
      <w:r w:rsidRPr="003F2847">
        <w:rPr>
          <w:rFonts w:ascii="Georgia" w:hAnsi="Georgia"/>
          <w:bCs/>
          <w:i/>
        </w:rPr>
        <w:t>sections</w:t>
      </w:r>
      <w:r w:rsidR="00484EE5" w:rsidRPr="003F2847">
        <w:rPr>
          <w:rFonts w:ascii="Georgia" w:hAnsi="Georgia"/>
        </w:rPr>
        <w:t xml:space="preserve"> completed or marked</w:t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3F2847">
        <w:rPr>
          <w:rFonts w:ascii="Georgia" w:hAnsi="Georgia"/>
        </w:rPr>
        <w:tab/>
      </w:r>
      <w:sdt>
        <w:sdtPr>
          <w:rPr>
            <w:rFonts w:ascii="Georgia" w:hAnsi="Georgia"/>
            <w:color w:val="000000"/>
            <w:sz w:val="20"/>
          </w:rPr>
          <w:id w:val="-53242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</w:p>
    <w:p w:rsidR="004A2C5D" w:rsidRPr="003F2847" w:rsidRDefault="004A2C5D" w:rsidP="00821C16">
      <w:pPr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  <w:bCs/>
          <w:i/>
        </w:rPr>
        <w:t>All</w:t>
      </w:r>
      <w:r w:rsidRPr="003F2847">
        <w:rPr>
          <w:rFonts w:ascii="Georgia" w:hAnsi="Georgia"/>
          <w:b/>
          <w:bCs/>
        </w:rPr>
        <w:t xml:space="preserve"> </w:t>
      </w:r>
      <w:r w:rsidRPr="003F2847">
        <w:rPr>
          <w:rFonts w:ascii="Georgia" w:hAnsi="Georgia"/>
        </w:rPr>
        <w:t>required</w:t>
      </w:r>
      <w:r w:rsidRPr="003F2847">
        <w:rPr>
          <w:rFonts w:ascii="Georgia" w:hAnsi="Georgia"/>
          <w:i/>
        </w:rPr>
        <w:t xml:space="preserve"> </w:t>
      </w:r>
      <w:r w:rsidRPr="003F2847">
        <w:rPr>
          <w:rFonts w:ascii="Georgia" w:hAnsi="Georgia"/>
          <w:bCs/>
          <w:i/>
        </w:rPr>
        <w:t>signatures</w:t>
      </w:r>
      <w:r w:rsidRPr="003F2847">
        <w:rPr>
          <w:rFonts w:ascii="Georgia" w:hAnsi="Georgia"/>
        </w:rPr>
        <w:t xml:space="preserve"> obtained</w:t>
      </w:r>
      <w:r w:rsidRPr="003F2847">
        <w:rPr>
          <w:rFonts w:ascii="Georgia" w:hAnsi="Georgia"/>
        </w:rPr>
        <w:tab/>
      </w:r>
      <w:r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sdt>
        <w:sdtPr>
          <w:rPr>
            <w:rFonts w:ascii="Georgia" w:hAnsi="Georgia"/>
            <w:color w:val="000000"/>
            <w:sz w:val="20"/>
          </w:rPr>
          <w:id w:val="-25298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</w:p>
    <w:p w:rsidR="004A2C5D" w:rsidRPr="003F2847" w:rsidRDefault="004A2C5D" w:rsidP="00821C16">
      <w:pPr>
        <w:tabs>
          <w:tab w:val="left" w:pos="6480"/>
        </w:tabs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  <w:bCs/>
          <w:i/>
        </w:rPr>
        <w:t xml:space="preserve">Conference flyer </w:t>
      </w:r>
      <w:r w:rsidRPr="003F2847">
        <w:rPr>
          <w:rFonts w:ascii="Georgia" w:hAnsi="Georgia"/>
          <w:i/>
        </w:rPr>
        <w:t>and</w:t>
      </w:r>
      <w:r w:rsidRPr="003F2847">
        <w:rPr>
          <w:rFonts w:ascii="Georgia" w:hAnsi="Georgia"/>
          <w:bCs/>
          <w:i/>
        </w:rPr>
        <w:t xml:space="preserve"> registration form</w:t>
      </w:r>
      <w:r w:rsidR="00B366E4" w:rsidRPr="003F2847">
        <w:rPr>
          <w:rFonts w:ascii="Georgia" w:hAnsi="Georgia"/>
          <w:i/>
        </w:rPr>
        <w:t xml:space="preserve">                                             </w:t>
      </w:r>
      <w:r w:rsidR="003F2847">
        <w:rPr>
          <w:rFonts w:ascii="Georgia" w:hAnsi="Georgia"/>
          <w:i/>
        </w:rPr>
        <w:tab/>
      </w:r>
      <w:r w:rsidR="00B366E4" w:rsidRPr="003F2847">
        <w:rPr>
          <w:rFonts w:ascii="Georgia" w:hAnsi="Georgia"/>
          <w:i/>
        </w:rPr>
        <w:t xml:space="preserve">  </w:t>
      </w:r>
      <w:r w:rsidR="00950EB4" w:rsidRPr="003F2847">
        <w:rPr>
          <w:rFonts w:ascii="Georgia" w:hAnsi="Georgia"/>
          <w:i/>
        </w:rPr>
        <w:tab/>
      </w:r>
      <w:sdt>
        <w:sdtPr>
          <w:rPr>
            <w:rFonts w:ascii="Georgia" w:hAnsi="Georgia"/>
            <w:color w:val="000000"/>
            <w:sz w:val="20"/>
          </w:rPr>
          <w:id w:val="201695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B366E4" w:rsidRPr="003F2847">
        <w:rPr>
          <w:rFonts w:ascii="Georgia" w:hAnsi="Georgia"/>
          <w:color w:val="000000"/>
        </w:rPr>
        <w:t xml:space="preserve"> </w:t>
      </w:r>
      <w:r w:rsidR="00950EB4" w:rsidRPr="003F2847">
        <w:rPr>
          <w:rFonts w:ascii="Georgia" w:hAnsi="Georgia"/>
          <w:color w:val="000000"/>
        </w:rPr>
        <w:t xml:space="preserve"> </w:t>
      </w:r>
    </w:p>
    <w:p w:rsidR="004A2C5D" w:rsidRPr="003F2847" w:rsidRDefault="004A2C5D" w:rsidP="00821C16">
      <w:pPr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</w:rPr>
        <w:t xml:space="preserve">Indication of </w:t>
      </w:r>
      <w:r w:rsidRPr="003F2847">
        <w:rPr>
          <w:rFonts w:ascii="Georgia" w:hAnsi="Georgia"/>
          <w:bCs/>
          <w:i/>
        </w:rPr>
        <w:t>acceptance of abstract or paper</w:t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sdt>
        <w:sdtPr>
          <w:rPr>
            <w:rFonts w:ascii="Georgia" w:hAnsi="Georgia"/>
            <w:color w:val="000000"/>
            <w:sz w:val="20"/>
          </w:rPr>
          <w:id w:val="-13093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043866" w:rsidRPr="003F2847">
        <w:rPr>
          <w:rFonts w:ascii="Georgia" w:hAnsi="Georgia"/>
          <w:color w:val="000000"/>
        </w:rPr>
        <w:t xml:space="preserve"> </w:t>
      </w:r>
    </w:p>
    <w:p w:rsidR="004A2C5D" w:rsidRPr="003F2847" w:rsidRDefault="004A2C5D" w:rsidP="00821C16">
      <w:pPr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  <w:bCs/>
          <w:i/>
        </w:rPr>
        <w:t>Copy of Abstract or paper</w:t>
      </w:r>
      <w:r w:rsidRPr="003F2847">
        <w:rPr>
          <w:rFonts w:ascii="Georgia" w:hAnsi="Georgia"/>
          <w:b/>
          <w:bCs/>
        </w:rPr>
        <w:tab/>
      </w:r>
      <w:r w:rsidRPr="003F2847">
        <w:rPr>
          <w:rFonts w:ascii="Georgia" w:hAnsi="Georgia"/>
          <w:b/>
          <w:bCs/>
        </w:rPr>
        <w:tab/>
      </w:r>
      <w:r w:rsidRPr="003F2847">
        <w:rPr>
          <w:rFonts w:ascii="Georgia" w:hAnsi="Georgia"/>
          <w:b/>
          <w:bCs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r w:rsidR="00484EE5" w:rsidRPr="003F2847">
        <w:rPr>
          <w:rFonts w:ascii="Georgia" w:hAnsi="Georgia"/>
        </w:rPr>
        <w:tab/>
      </w:r>
      <w:sdt>
        <w:sdtPr>
          <w:rPr>
            <w:rFonts w:ascii="Georgia" w:hAnsi="Georgia"/>
            <w:color w:val="000000"/>
            <w:sz w:val="20"/>
          </w:rPr>
          <w:id w:val="-112507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</w:p>
    <w:p w:rsidR="004A2C5D" w:rsidRPr="003F2847" w:rsidRDefault="004A2C5D" w:rsidP="00821C16">
      <w:pPr>
        <w:spacing w:line="360" w:lineRule="auto"/>
        <w:jc w:val="both"/>
        <w:rPr>
          <w:rFonts w:ascii="Georgia" w:hAnsi="Georgia"/>
        </w:rPr>
      </w:pPr>
      <w:r w:rsidRPr="003F2847">
        <w:rPr>
          <w:rFonts w:ascii="Georgia" w:hAnsi="Georgia"/>
          <w:i/>
        </w:rPr>
        <w:t>Supporting documentation</w:t>
      </w:r>
      <w:r w:rsidRPr="003F2847">
        <w:rPr>
          <w:rFonts w:ascii="Georgia" w:hAnsi="Georgia"/>
        </w:rPr>
        <w:t xml:space="preserve"> as applicable</w:t>
      </w:r>
      <w:r w:rsidRPr="003F2847">
        <w:rPr>
          <w:rFonts w:ascii="Georgia" w:hAnsi="Georgia"/>
        </w:rPr>
        <w:tab/>
      </w:r>
      <w:r w:rsidRPr="003F2847">
        <w:rPr>
          <w:rFonts w:ascii="Georgia" w:hAnsi="Georgia"/>
        </w:rPr>
        <w:tab/>
      </w:r>
      <w:r w:rsidRPr="003F2847">
        <w:rPr>
          <w:rFonts w:ascii="Georgia" w:hAnsi="Georgia"/>
        </w:rPr>
        <w:tab/>
      </w:r>
      <w:r w:rsidRPr="003F2847">
        <w:rPr>
          <w:rFonts w:ascii="Georgia" w:hAnsi="Georgia"/>
        </w:rPr>
        <w:tab/>
      </w:r>
      <w:r w:rsidRPr="003F2847">
        <w:rPr>
          <w:rFonts w:ascii="Georgia" w:hAnsi="Georgia"/>
        </w:rPr>
        <w:tab/>
      </w:r>
      <w:sdt>
        <w:sdtPr>
          <w:rPr>
            <w:rFonts w:ascii="Georgia" w:hAnsi="Georgia"/>
            <w:color w:val="000000"/>
            <w:sz w:val="20"/>
          </w:rPr>
          <w:id w:val="87559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4AD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</w:p>
    <w:p w:rsidR="00821C16" w:rsidRDefault="00821C16" w:rsidP="00821C16">
      <w:pPr>
        <w:pStyle w:val="BodyText"/>
        <w:spacing w:after="0"/>
        <w:jc w:val="both"/>
        <w:rPr>
          <w:b/>
          <w:sz w:val="20"/>
        </w:rPr>
      </w:pPr>
    </w:p>
    <w:p w:rsidR="004A2C5D" w:rsidRPr="003F2847" w:rsidRDefault="00C80756" w:rsidP="003F2847">
      <w:pPr>
        <w:rPr>
          <w:b/>
        </w:rPr>
      </w:pPr>
      <w:r w:rsidRPr="003F2847">
        <w:rPr>
          <w:b/>
        </w:rPr>
        <w:t xml:space="preserve">Send all documents as email attachments to the Head of </w:t>
      </w:r>
      <w:r w:rsidR="005D4022">
        <w:rPr>
          <w:b/>
        </w:rPr>
        <w:t>DSRG</w:t>
      </w:r>
      <w:r w:rsidR="004A2C5D" w:rsidRPr="003F2847">
        <w:rPr>
          <w:b/>
        </w:rPr>
        <w:t>.</w:t>
      </w:r>
      <w:bookmarkStart w:id="0" w:name="_GoBack"/>
      <w:bookmarkEnd w:id="0"/>
    </w:p>
    <w:sectPr w:rsidR="004A2C5D" w:rsidRPr="003F2847" w:rsidSect="00FB0F10">
      <w:footerReference w:type="even" r:id="rId8"/>
      <w:footerReference w:type="default" r:id="rId9"/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47" w:rsidRDefault="00A55347">
      <w:r>
        <w:separator/>
      </w:r>
    </w:p>
  </w:endnote>
  <w:endnote w:type="continuationSeparator" w:id="0">
    <w:p w:rsidR="00A55347" w:rsidRDefault="00A5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9" w:rsidRDefault="000E5449" w:rsidP="00037A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449" w:rsidRDefault="000E5449" w:rsidP="00DE6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9" w:rsidRPr="00267BD7" w:rsidRDefault="007D696D" w:rsidP="003672BF">
    <w:pPr>
      <w:pStyle w:val="Header"/>
      <w:rPr>
        <w:rFonts w:ascii="Palatino Linotype" w:hAnsi="Palatino Linotype"/>
        <w:sz w:val="20"/>
      </w:rPr>
    </w:pPr>
    <w:r w:rsidRPr="007D696D">
      <w:rPr>
        <w:rFonts w:ascii="Arial" w:hAnsi="Arial" w:cs="Arial"/>
        <w:sz w:val="18"/>
        <w:szCs w:val="18"/>
        <w:lang w:val="en-NZ"/>
      </w:rPr>
      <w:t>Updated June 2016</w:t>
    </w:r>
    <w:r w:rsidR="003672BF">
      <w:rPr>
        <w:sz w:val="18"/>
        <w:szCs w:val="18"/>
        <w:lang w:val="en-NZ"/>
      </w:rPr>
      <w:tab/>
    </w:r>
    <w:r w:rsidR="000E5449" w:rsidRPr="00267BD7">
      <w:rPr>
        <w:rStyle w:val="PageNumber"/>
        <w:rFonts w:ascii="Palatino Linotype" w:hAnsi="Palatino Linotype"/>
        <w:sz w:val="20"/>
      </w:rPr>
      <w:fldChar w:fldCharType="begin"/>
    </w:r>
    <w:r w:rsidR="000E5449" w:rsidRPr="00267BD7">
      <w:rPr>
        <w:rStyle w:val="PageNumber"/>
        <w:rFonts w:ascii="Palatino Linotype" w:hAnsi="Palatino Linotype"/>
        <w:sz w:val="20"/>
      </w:rPr>
      <w:instrText xml:space="preserve"> PAGE </w:instrText>
    </w:r>
    <w:r w:rsidR="000E5449" w:rsidRPr="00267BD7">
      <w:rPr>
        <w:rStyle w:val="PageNumber"/>
        <w:rFonts w:ascii="Palatino Linotype" w:hAnsi="Palatino Linotype"/>
        <w:sz w:val="20"/>
      </w:rPr>
      <w:fldChar w:fldCharType="separate"/>
    </w:r>
    <w:r w:rsidR="001204AD">
      <w:rPr>
        <w:rStyle w:val="PageNumber"/>
        <w:rFonts w:ascii="Palatino Linotype" w:hAnsi="Palatino Linotype"/>
        <w:noProof/>
        <w:sz w:val="20"/>
      </w:rPr>
      <w:t>3</w:t>
    </w:r>
    <w:r w:rsidR="000E5449" w:rsidRPr="00267BD7">
      <w:rPr>
        <w:rStyle w:val="PageNumber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47" w:rsidRDefault="00A55347">
      <w:r>
        <w:separator/>
      </w:r>
    </w:p>
  </w:footnote>
  <w:footnote w:type="continuationSeparator" w:id="0">
    <w:p w:rsidR="00A55347" w:rsidRDefault="00A5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B2B"/>
    <w:multiLevelType w:val="hybridMultilevel"/>
    <w:tmpl w:val="1F5426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4021F"/>
    <w:multiLevelType w:val="hybridMultilevel"/>
    <w:tmpl w:val="FB00B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22D"/>
    <w:multiLevelType w:val="hybridMultilevel"/>
    <w:tmpl w:val="D42AD7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548"/>
    <w:multiLevelType w:val="hybridMultilevel"/>
    <w:tmpl w:val="C46030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5F8D"/>
    <w:multiLevelType w:val="hybridMultilevel"/>
    <w:tmpl w:val="1090C1E2"/>
    <w:lvl w:ilvl="0" w:tplc="CE74C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740C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1D7DCE"/>
    <w:multiLevelType w:val="singleLevel"/>
    <w:tmpl w:val="FA66B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CD3A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7174BA"/>
    <w:multiLevelType w:val="hybridMultilevel"/>
    <w:tmpl w:val="4A88B6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86075"/>
    <w:multiLevelType w:val="hybridMultilevel"/>
    <w:tmpl w:val="A91652C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45CA"/>
    <w:multiLevelType w:val="hybridMultilevel"/>
    <w:tmpl w:val="FB4E782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F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D560A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F62CAC"/>
    <w:multiLevelType w:val="hybridMultilevel"/>
    <w:tmpl w:val="839096C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1B84"/>
    <w:multiLevelType w:val="hybridMultilevel"/>
    <w:tmpl w:val="35464D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D53C9"/>
    <w:multiLevelType w:val="hybridMultilevel"/>
    <w:tmpl w:val="142C33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954"/>
    <w:multiLevelType w:val="multilevel"/>
    <w:tmpl w:val="CE7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F63F1"/>
    <w:multiLevelType w:val="hybridMultilevel"/>
    <w:tmpl w:val="B86EE94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7B79AF"/>
    <w:multiLevelType w:val="multilevel"/>
    <w:tmpl w:val="09D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173A8"/>
    <w:multiLevelType w:val="hybridMultilevel"/>
    <w:tmpl w:val="AE020A6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33C3"/>
    <w:multiLevelType w:val="hybridMultilevel"/>
    <w:tmpl w:val="EAFA2C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D29B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DC4841"/>
    <w:multiLevelType w:val="hybridMultilevel"/>
    <w:tmpl w:val="2DC403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2131A"/>
    <w:multiLevelType w:val="hybridMultilevel"/>
    <w:tmpl w:val="176CEFDC"/>
    <w:lvl w:ilvl="0" w:tplc="14090011">
      <w:start w:val="1"/>
      <w:numFmt w:val="decimal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1D5126"/>
    <w:multiLevelType w:val="hybridMultilevel"/>
    <w:tmpl w:val="F5882C6C"/>
    <w:lvl w:ilvl="0" w:tplc="66F4F7A4">
      <w:start w:val="1"/>
      <w:numFmt w:val="decimal"/>
      <w:lvlText w:val="%1)"/>
      <w:lvlJc w:val="left"/>
      <w:pPr>
        <w:ind w:left="390" w:hanging="360"/>
      </w:pPr>
      <w:rPr>
        <w:rFonts w:hint="default"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110" w:hanging="360"/>
      </w:pPr>
    </w:lvl>
    <w:lvl w:ilvl="2" w:tplc="1409001B" w:tentative="1">
      <w:start w:val="1"/>
      <w:numFmt w:val="lowerRoman"/>
      <w:lvlText w:val="%3."/>
      <w:lvlJc w:val="right"/>
      <w:pPr>
        <w:ind w:left="1830" w:hanging="180"/>
      </w:pPr>
    </w:lvl>
    <w:lvl w:ilvl="3" w:tplc="1409000F" w:tentative="1">
      <w:start w:val="1"/>
      <w:numFmt w:val="decimal"/>
      <w:lvlText w:val="%4."/>
      <w:lvlJc w:val="left"/>
      <w:pPr>
        <w:ind w:left="2550" w:hanging="360"/>
      </w:pPr>
    </w:lvl>
    <w:lvl w:ilvl="4" w:tplc="14090019" w:tentative="1">
      <w:start w:val="1"/>
      <w:numFmt w:val="lowerLetter"/>
      <w:lvlText w:val="%5."/>
      <w:lvlJc w:val="left"/>
      <w:pPr>
        <w:ind w:left="3270" w:hanging="360"/>
      </w:pPr>
    </w:lvl>
    <w:lvl w:ilvl="5" w:tplc="1409001B" w:tentative="1">
      <w:start w:val="1"/>
      <w:numFmt w:val="lowerRoman"/>
      <w:lvlText w:val="%6."/>
      <w:lvlJc w:val="right"/>
      <w:pPr>
        <w:ind w:left="3990" w:hanging="180"/>
      </w:pPr>
    </w:lvl>
    <w:lvl w:ilvl="6" w:tplc="1409000F" w:tentative="1">
      <w:start w:val="1"/>
      <w:numFmt w:val="decimal"/>
      <w:lvlText w:val="%7."/>
      <w:lvlJc w:val="left"/>
      <w:pPr>
        <w:ind w:left="4710" w:hanging="360"/>
      </w:pPr>
    </w:lvl>
    <w:lvl w:ilvl="7" w:tplc="14090019" w:tentative="1">
      <w:start w:val="1"/>
      <w:numFmt w:val="lowerLetter"/>
      <w:lvlText w:val="%8."/>
      <w:lvlJc w:val="left"/>
      <w:pPr>
        <w:ind w:left="5430" w:hanging="360"/>
      </w:pPr>
    </w:lvl>
    <w:lvl w:ilvl="8" w:tplc="1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7DEC0A4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1"/>
  </w:num>
  <w:num w:numId="5">
    <w:abstractNumId w:val="5"/>
  </w:num>
  <w:num w:numId="6">
    <w:abstractNumId w:val="2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10"/>
  </w:num>
  <w:num w:numId="15">
    <w:abstractNumId w:val="9"/>
  </w:num>
  <w:num w:numId="16">
    <w:abstractNumId w:val="13"/>
  </w:num>
  <w:num w:numId="17">
    <w:abstractNumId w:val="23"/>
  </w:num>
  <w:num w:numId="18">
    <w:abstractNumId w:val="15"/>
  </w:num>
  <w:num w:numId="19">
    <w:abstractNumId w:val="3"/>
  </w:num>
  <w:num w:numId="20">
    <w:abstractNumId w:val="16"/>
  </w:num>
  <w:num w:numId="21">
    <w:abstractNumId w:val="18"/>
  </w:num>
  <w:num w:numId="22">
    <w:abstractNumId w:val="20"/>
  </w:num>
  <w:num w:numId="23">
    <w:abstractNumId w:val="22"/>
  </w:num>
  <w:num w:numId="24">
    <w:abstractNumId w:val="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6"/>
    <w:rsid w:val="00011AA2"/>
    <w:rsid w:val="00026A0B"/>
    <w:rsid w:val="00037AE5"/>
    <w:rsid w:val="00037AEE"/>
    <w:rsid w:val="00040EB7"/>
    <w:rsid w:val="00043866"/>
    <w:rsid w:val="0006113B"/>
    <w:rsid w:val="00067517"/>
    <w:rsid w:val="00085366"/>
    <w:rsid w:val="000A4A32"/>
    <w:rsid w:val="000C61D0"/>
    <w:rsid w:val="000D5AD4"/>
    <w:rsid w:val="000D5C30"/>
    <w:rsid w:val="000E5449"/>
    <w:rsid w:val="000F5928"/>
    <w:rsid w:val="000F767A"/>
    <w:rsid w:val="00114707"/>
    <w:rsid w:val="0011570E"/>
    <w:rsid w:val="00115845"/>
    <w:rsid w:val="00116821"/>
    <w:rsid w:val="001204AD"/>
    <w:rsid w:val="00123D02"/>
    <w:rsid w:val="00134743"/>
    <w:rsid w:val="00142EF9"/>
    <w:rsid w:val="001530FD"/>
    <w:rsid w:val="00173158"/>
    <w:rsid w:val="00184AA8"/>
    <w:rsid w:val="00194A61"/>
    <w:rsid w:val="00195BF9"/>
    <w:rsid w:val="001B0BA1"/>
    <w:rsid w:val="001C1498"/>
    <w:rsid w:val="001C1E57"/>
    <w:rsid w:val="001D2283"/>
    <w:rsid w:val="001D7650"/>
    <w:rsid w:val="001F0CA0"/>
    <w:rsid w:val="001F166E"/>
    <w:rsid w:val="001F1AAA"/>
    <w:rsid w:val="002110E8"/>
    <w:rsid w:val="0021625B"/>
    <w:rsid w:val="00216B36"/>
    <w:rsid w:val="00220679"/>
    <w:rsid w:val="00221AE1"/>
    <w:rsid w:val="002577E3"/>
    <w:rsid w:val="00267BD7"/>
    <w:rsid w:val="00275EBD"/>
    <w:rsid w:val="002837CD"/>
    <w:rsid w:val="00286ECF"/>
    <w:rsid w:val="00293B6A"/>
    <w:rsid w:val="00293C8A"/>
    <w:rsid w:val="00295429"/>
    <w:rsid w:val="002A22B6"/>
    <w:rsid w:val="002B0D39"/>
    <w:rsid w:val="002B6638"/>
    <w:rsid w:val="002C22DD"/>
    <w:rsid w:val="002D5846"/>
    <w:rsid w:val="002E2BFC"/>
    <w:rsid w:val="0030435B"/>
    <w:rsid w:val="00312E8A"/>
    <w:rsid w:val="003208DD"/>
    <w:rsid w:val="0033033C"/>
    <w:rsid w:val="00334816"/>
    <w:rsid w:val="003353AF"/>
    <w:rsid w:val="003672BF"/>
    <w:rsid w:val="00370123"/>
    <w:rsid w:val="00370645"/>
    <w:rsid w:val="0037269D"/>
    <w:rsid w:val="00374ACD"/>
    <w:rsid w:val="00390CEF"/>
    <w:rsid w:val="003948D8"/>
    <w:rsid w:val="003A39CE"/>
    <w:rsid w:val="003A51FA"/>
    <w:rsid w:val="003B04CE"/>
    <w:rsid w:val="003B32C3"/>
    <w:rsid w:val="003B5D5B"/>
    <w:rsid w:val="003B78A5"/>
    <w:rsid w:val="003C058E"/>
    <w:rsid w:val="003D045F"/>
    <w:rsid w:val="003E0708"/>
    <w:rsid w:val="003F04EE"/>
    <w:rsid w:val="003F0ABF"/>
    <w:rsid w:val="003F2847"/>
    <w:rsid w:val="0040458E"/>
    <w:rsid w:val="004144DE"/>
    <w:rsid w:val="00432ADF"/>
    <w:rsid w:val="00435FDB"/>
    <w:rsid w:val="00442F6D"/>
    <w:rsid w:val="004455D7"/>
    <w:rsid w:val="004512E6"/>
    <w:rsid w:val="0045564B"/>
    <w:rsid w:val="00484EE5"/>
    <w:rsid w:val="00485BCE"/>
    <w:rsid w:val="004915FA"/>
    <w:rsid w:val="0049366C"/>
    <w:rsid w:val="00495BDB"/>
    <w:rsid w:val="004A00E8"/>
    <w:rsid w:val="004A10E5"/>
    <w:rsid w:val="004A2C5D"/>
    <w:rsid w:val="004A417F"/>
    <w:rsid w:val="004A6133"/>
    <w:rsid w:val="004B666B"/>
    <w:rsid w:val="004C7132"/>
    <w:rsid w:val="004E2C98"/>
    <w:rsid w:val="004E4A2C"/>
    <w:rsid w:val="004F13EF"/>
    <w:rsid w:val="004F2215"/>
    <w:rsid w:val="00505DD2"/>
    <w:rsid w:val="00505E40"/>
    <w:rsid w:val="00510049"/>
    <w:rsid w:val="00520D97"/>
    <w:rsid w:val="00525DFA"/>
    <w:rsid w:val="0052778F"/>
    <w:rsid w:val="00531CA0"/>
    <w:rsid w:val="00533EEC"/>
    <w:rsid w:val="00534465"/>
    <w:rsid w:val="005555C2"/>
    <w:rsid w:val="00560573"/>
    <w:rsid w:val="005770B7"/>
    <w:rsid w:val="00581091"/>
    <w:rsid w:val="00585F10"/>
    <w:rsid w:val="00591849"/>
    <w:rsid w:val="005A01A4"/>
    <w:rsid w:val="005A5A7C"/>
    <w:rsid w:val="005C0206"/>
    <w:rsid w:val="005C1EA2"/>
    <w:rsid w:val="005C28C3"/>
    <w:rsid w:val="005C327E"/>
    <w:rsid w:val="005D4022"/>
    <w:rsid w:val="005D555B"/>
    <w:rsid w:val="005E1D3D"/>
    <w:rsid w:val="005E291D"/>
    <w:rsid w:val="005E2A4D"/>
    <w:rsid w:val="005F1C4F"/>
    <w:rsid w:val="005F1CFD"/>
    <w:rsid w:val="00601DD3"/>
    <w:rsid w:val="00604969"/>
    <w:rsid w:val="006066B9"/>
    <w:rsid w:val="0061090B"/>
    <w:rsid w:val="00613EB5"/>
    <w:rsid w:val="00617DA4"/>
    <w:rsid w:val="00627E61"/>
    <w:rsid w:val="00632274"/>
    <w:rsid w:val="0064086D"/>
    <w:rsid w:val="006412EF"/>
    <w:rsid w:val="00642F51"/>
    <w:rsid w:val="00660B07"/>
    <w:rsid w:val="00662228"/>
    <w:rsid w:val="006721DA"/>
    <w:rsid w:val="00673992"/>
    <w:rsid w:val="00682C1F"/>
    <w:rsid w:val="00696389"/>
    <w:rsid w:val="006A5225"/>
    <w:rsid w:val="006C283B"/>
    <w:rsid w:val="006D2090"/>
    <w:rsid w:val="006F0FDC"/>
    <w:rsid w:val="006F1B3C"/>
    <w:rsid w:val="00700DBC"/>
    <w:rsid w:val="00701073"/>
    <w:rsid w:val="0070335D"/>
    <w:rsid w:val="00705E96"/>
    <w:rsid w:val="0071096A"/>
    <w:rsid w:val="007152BD"/>
    <w:rsid w:val="00721CC9"/>
    <w:rsid w:val="00723173"/>
    <w:rsid w:val="0072364F"/>
    <w:rsid w:val="00726CD1"/>
    <w:rsid w:val="007326BD"/>
    <w:rsid w:val="00732F72"/>
    <w:rsid w:val="00735009"/>
    <w:rsid w:val="0074073C"/>
    <w:rsid w:val="00741BF0"/>
    <w:rsid w:val="00741D0F"/>
    <w:rsid w:val="00745478"/>
    <w:rsid w:val="0075029D"/>
    <w:rsid w:val="00756AC3"/>
    <w:rsid w:val="007601A8"/>
    <w:rsid w:val="007615E9"/>
    <w:rsid w:val="00777E21"/>
    <w:rsid w:val="007A78FE"/>
    <w:rsid w:val="007D26CD"/>
    <w:rsid w:val="007D2FFE"/>
    <w:rsid w:val="007D696D"/>
    <w:rsid w:val="0080167F"/>
    <w:rsid w:val="0081439C"/>
    <w:rsid w:val="00821C16"/>
    <w:rsid w:val="008230FE"/>
    <w:rsid w:val="00824015"/>
    <w:rsid w:val="0083658C"/>
    <w:rsid w:val="008560FD"/>
    <w:rsid w:val="0086617F"/>
    <w:rsid w:val="008721E5"/>
    <w:rsid w:val="008913CC"/>
    <w:rsid w:val="008B3226"/>
    <w:rsid w:val="008C597D"/>
    <w:rsid w:val="008D1A5B"/>
    <w:rsid w:val="008E4FAD"/>
    <w:rsid w:val="008E61C3"/>
    <w:rsid w:val="008E78BC"/>
    <w:rsid w:val="008F4F7A"/>
    <w:rsid w:val="008F6BA7"/>
    <w:rsid w:val="00922241"/>
    <w:rsid w:val="00927832"/>
    <w:rsid w:val="009322D1"/>
    <w:rsid w:val="00945670"/>
    <w:rsid w:val="00950EB4"/>
    <w:rsid w:val="0095666F"/>
    <w:rsid w:val="00957E0D"/>
    <w:rsid w:val="00960FB4"/>
    <w:rsid w:val="00963C0F"/>
    <w:rsid w:val="00963F01"/>
    <w:rsid w:val="009731CB"/>
    <w:rsid w:val="00973A5C"/>
    <w:rsid w:val="00975E1C"/>
    <w:rsid w:val="009776E3"/>
    <w:rsid w:val="00984232"/>
    <w:rsid w:val="0099298E"/>
    <w:rsid w:val="009A4574"/>
    <w:rsid w:val="009B687C"/>
    <w:rsid w:val="009E06BB"/>
    <w:rsid w:val="009E3D2E"/>
    <w:rsid w:val="00A076E8"/>
    <w:rsid w:val="00A11000"/>
    <w:rsid w:val="00A16C54"/>
    <w:rsid w:val="00A20899"/>
    <w:rsid w:val="00A23B3D"/>
    <w:rsid w:val="00A2419E"/>
    <w:rsid w:val="00A24BF5"/>
    <w:rsid w:val="00A4031D"/>
    <w:rsid w:val="00A41488"/>
    <w:rsid w:val="00A4731A"/>
    <w:rsid w:val="00A55347"/>
    <w:rsid w:val="00A614C7"/>
    <w:rsid w:val="00A663D1"/>
    <w:rsid w:val="00A70DCA"/>
    <w:rsid w:val="00A779B0"/>
    <w:rsid w:val="00A84254"/>
    <w:rsid w:val="00A8761A"/>
    <w:rsid w:val="00A87D65"/>
    <w:rsid w:val="00A92C35"/>
    <w:rsid w:val="00AA2913"/>
    <w:rsid w:val="00AA7A66"/>
    <w:rsid w:val="00AB21B9"/>
    <w:rsid w:val="00AC7C27"/>
    <w:rsid w:val="00AD6187"/>
    <w:rsid w:val="00AE63E1"/>
    <w:rsid w:val="00AE7147"/>
    <w:rsid w:val="00B0324B"/>
    <w:rsid w:val="00B1186C"/>
    <w:rsid w:val="00B17814"/>
    <w:rsid w:val="00B21D04"/>
    <w:rsid w:val="00B270C6"/>
    <w:rsid w:val="00B32E14"/>
    <w:rsid w:val="00B365B3"/>
    <w:rsid w:val="00B366E4"/>
    <w:rsid w:val="00B45FBB"/>
    <w:rsid w:val="00B53509"/>
    <w:rsid w:val="00B574CC"/>
    <w:rsid w:val="00B70CEB"/>
    <w:rsid w:val="00B8758A"/>
    <w:rsid w:val="00B92790"/>
    <w:rsid w:val="00B92AA0"/>
    <w:rsid w:val="00B940AC"/>
    <w:rsid w:val="00B9786A"/>
    <w:rsid w:val="00B97CA3"/>
    <w:rsid w:val="00BA5E56"/>
    <w:rsid w:val="00BB1E75"/>
    <w:rsid w:val="00BB28F1"/>
    <w:rsid w:val="00BB2AD1"/>
    <w:rsid w:val="00BB41A8"/>
    <w:rsid w:val="00BB7FFD"/>
    <w:rsid w:val="00BC0ADC"/>
    <w:rsid w:val="00BC11CE"/>
    <w:rsid w:val="00BC3932"/>
    <w:rsid w:val="00BC6E02"/>
    <w:rsid w:val="00BE7557"/>
    <w:rsid w:val="00BF150D"/>
    <w:rsid w:val="00BF520A"/>
    <w:rsid w:val="00BF7216"/>
    <w:rsid w:val="00BF7725"/>
    <w:rsid w:val="00C04BDB"/>
    <w:rsid w:val="00C1359E"/>
    <w:rsid w:val="00C2088C"/>
    <w:rsid w:val="00C31550"/>
    <w:rsid w:val="00C34FB9"/>
    <w:rsid w:val="00C445B1"/>
    <w:rsid w:val="00C51F7D"/>
    <w:rsid w:val="00C63051"/>
    <w:rsid w:val="00C66A17"/>
    <w:rsid w:val="00C7323A"/>
    <w:rsid w:val="00C76792"/>
    <w:rsid w:val="00C80756"/>
    <w:rsid w:val="00C8480C"/>
    <w:rsid w:val="00CA22CD"/>
    <w:rsid w:val="00CA710E"/>
    <w:rsid w:val="00CB14B8"/>
    <w:rsid w:val="00CB53C0"/>
    <w:rsid w:val="00CC4604"/>
    <w:rsid w:val="00CD09EB"/>
    <w:rsid w:val="00CD1882"/>
    <w:rsid w:val="00CD39CE"/>
    <w:rsid w:val="00CE0320"/>
    <w:rsid w:val="00CE0CF1"/>
    <w:rsid w:val="00CE2FA6"/>
    <w:rsid w:val="00CE5E68"/>
    <w:rsid w:val="00CE6DC0"/>
    <w:rsid w:val="00CF3728"/>
    <w:rsid w:val="00CF5FFE"/>
    <w:rsid w:val="00D27D78"/>
    <w:rsid w:val="00D30C8C"/>
    <w:rsid w:val="00D34092"/>
    <w:rsid w:val="00D35CB3"/>
    <w:rsid w:val="00D558F1"/>
    <w:rsid w:val="00D64624"/>
    <w:rsid w:val="00D6746D"/>
    <w:rsid w:val="00D704BC"/>
    <w:rsid w:val="00D75705"/>
    <w:rsid w:val="00D918FE"/>
    <w:rsid w:val="00D937B6"/>
    <w:rsid w:val="00D978D2"/>
    <w:rsid w:val="00DA062B"/>
    <w:rsid w:val="00DA1C63"/>
    <w:rsid w:val="00DB67BF"/>
    <w:rsid w:val="00DC11D4"/>
    <w:rsid w:val="00DC25A4"/>
    <w:rsid w:val="00DD3B24"/>
    <w:rsid w:val="00DE6C04"/>
    <w:rsid w:val="00DF034E"/>
    <w:rsid w:val="00DF2C47"/>
    <w:rsid w:val="00E0510E"/>
    <w:rsid w:val="00E10690"/>
    <w:rsid w:val="00E13654"/>
    <w:rsid w:val="00E168D5"/>
    <w:rsid w:val="00E340D6"/>
    <w:rsid w:val="00E422C7"/>
    <w:rsid w:val="00E64A2C"/>
    <w:rsid w:val="00E70168"/>
    <w:rsid w:val="00E70AE4"/>
    <w:rsid w:val="00E712C1"/>
    <w:rsid w:val="00E768D1"/>
    <w:rsid w:val="00E838A2"/>
    <w:rsid w:val="00E83D0D"/>
    <w:rsid w:val="00EB0B03"/>
    <w:rsid w:val="00EC534F"/>
    <w:rsid w:val="00ED2DB1"/>
    <w:rsid w:val="00EE0348"/>
    <w:rsid w:val="00EF3D0B"/>
    <w:rsid w:val="00EF62C5"/>
    <w:rsid w:val="00F03E10"/>
    <w:rsid w:val="00F21733"/>
    <w:rsid w:val="00F25638"/>
    <w:rsid w:val="00F345B5"/>
    <w:rsid w:val="00F35AC8"/>
    <w:rsid w:val="00F47312"/>
    <w:rsid w:val="00F53FEF"/>
    <w:rsid w:val="00F54802"/>
    <w:rsid w:val="00F54ABB"/>
    <w:rsid w:val="00F57784"/>
    <w:rsid w:val="00F72D9D"/>
    <w:rsid w:val="00F76F8B"/>
    <w:rsid w:val="00FA0B5E"/>
    <w:rsid w:val="00FA444B"/>
    <w:rsid w:val="00FB0F10"/>
    <w:rsid w:val="00FB7F6C"/>
    <w:rsid w:val="00FC1B1C"/>
    <w:rsid w:val="00FC1BFC"/>
    <w:rsid w:val="00FC6C71"/>
    <w:rsid w:val="00FD72A4"/>
    <w:rsid w:val="00FF1EA6"/>
    <w:rsid w:val="00FF4E11"/>
    <w:rsid w:val="00FF51E8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5946D-93DA-4B22-B228-9926E82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D5"/>
    <w:rPr>
      <w:rFonts w:ascii="Arial Narrow" w:hAnsi="Arial Narrow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66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8D5"/>
    <w:pPr>
      <w:keepNext/>
      <w:spacing w:before="240" w:after="60"/>
      <w:outlineLvl w:val="1"/>
    </w:pPr>
    <w:rPr>
      <w:rFonts w:ascii="Georgia" w:hAnsi="Georgia" w:cs="Arial"/>
      <w:b/>
      <w:bCs/>
      <w:iCs/>
      <w:szCs w:val="28"/>
    </w:rPr>
  </w:style>
  <w:style w:type="paragraph" w:styleId="Heading4">
    <w:name w:val="heading 4"/>
    <w:basedOn w:val="Normal"/>
    <w:next w:val="Normal"/>
    <w:qFormat/>
    <w:rsid w:val="008661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1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2A22B6"/>
    <w:pPr>
      <w:keepNext/>
      <w:spacing w:line="360" w:lineRule="atLeast"/>
      <w:ind w:left="1134" w:right="1111" w:hanging="1134"/>
      <w:outlineLvl w:val="8"/>
    </w:pPr>
    <w:rPr>
      <w:rFonts w:ascii="Times New Roman" w:hAnsi="Times New Roman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2B6"/>
    <w:pPr>
      <w:spacing w:line="360" w:lineRule="atLeast"/>
      <w:ind w:left="1134" w:right="1111" w:hanging="1134"/>
      <w:jc w:val="center"/>
    </w:pPr>
    <w:rPr>
      <w:b/>
      <w:sz w:val="40"/>
    </w:rPr>
  </w:style>
  <w:style w:type="paragraph" w:styleId="BodyText2">
    <w:name w:val="Body Text 2"/>
    <w:basedOn w:val="Normal"/>
    <w:rsid w:val="002A22B6"/>
    <w:pPr>
      <w:spacing w:line="360" w:lineRule="atLeast"/>
      <w:ind w:right="1111"/>
    </w:pPr>
    <w:rPr>
      <w:b/>
      <w:bCs/>
      <w:sz w:val="28"/>
    </w:rPr>
  </w:style>
  <w:style w:type="paragraph" w:styleId="BodyText">
    <w:name w:val="Body Text"/>
    <w:basedOn w:val="Normal"/>
    <w:rsid w:val="0086617F"/>
    <w:pPr>
      <w:spacing w:after="120"/>
    </w:pPr>
  </w:style>
  <w:style w:type="paragraph" w:customStyle="1" w:styleId="formheading1">
    <w:name w:val="formheading1"/>
    <w:basedOn w:val="Heading1"/>
    <w:rsid w:val="0086617F"/>
    <w:pPr>
      <w:spacing w:before="0" w:after="0"/>
      <w:jc w:val="both"/>
      <w:outlineLvl w:val="9"/>
    </w:pPr>
    <w:rPr>
      <w:rFonts w:ascii="Univers (W1)" w:hAnsi="Univers (W1)" w:cs="Times New Roman"/>
      <w:bCs w:val="0"/>
      <w:kern w:val="28"/>
      <w:sz w:val="26"/>
      <w:szCs w:val="20"/>
    </w:rPr>
  </w:style>
  <w:style w:type="paragraph" w:customStyle="1" w:styleId="formheading2">
    <w:name w:val="formheading2"/>
    <w:basedOn w:val="Heading1"/>
    <w:rsid w:val="0086617F"/>
    <w:pPr>
      <w:spacing w:before="0" w:after="0"/>
      <w:jc w:val="both"/>
      <w:outlineLvl w:val="9"/>
    </w:pPr>
    <w:rPr>
      <w:rFonts w:ascii="Univers (W1)" w:hAnsi="Univers (W1)" w:cs="Times New Roman"/>
      <w:bCs w:val="0"/>
      <w:kern w:val="28"/>
      <w:sz w:val="22"/>
      <w:szCs w:val="20"/>
    </w:rPr>
  </w:style>
  <w:style w:type="paragraph" w:customStyle="1" w:styleId="formparagraph1">
    <w:name w:val="formparagraph1"/>
    <w:basedOn w:val="Normal"/>
    <w:rsid w:val="0086617F"/>
    <w:pPr>
      <w:jc w:val="both"/>
    </w:pPr>
    <w:rPr>
      <w:rFonts w:ascii="Times New Roman" w:hAnsi="Times New Roman"/>
      <w:sz w:val="20"/>
    </w:rPr>
  </w:style>
  <w:style w:type="paragraph" w:styleId="EndnoteText">
    <w:name w:val="endnote text"/>
    <w:basedOn w:val="Normal"/>
    <w:semiHidden/>
    <w:rsid w:val="0086617F"/>
    <w:rPr>
      <w:rFonts w:ascii="Courier New" w:hAnsi="Courier New"/>
    </w:rPr>
  </w:style>
  <w:style w:type="paragraph" w:styleId="Header">
    <w:name w:val="header"/>
    <w:basedOn w:val="Normal"/>
    <w:rsid w:val="0086617F"/>
    <w:pPr>
      <w:tabs>
        <w:tab w:val="center" w:pos="4153"/>
        <w:tab w:val="right" w:pos="8306"/>
      </w:tabs>
    </w:pPr>
    <w:rPr>
      <w:rFonts w:ascii="Courier New" w:hAnsi="Courier New"/>
    </w:rPr>
  </w:style>
  <w:style w:type="paragraph" w:styleId="Footer">
    <w:name w:val="footer"/>
    <w:basedOn w:val="Normal"/>
    <w:rsid w:val="00216B36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DA062B"/>
    <w:pPr>
      <w:spacing w:after="120"/>
      <w:ind w:left="566"/>
    </w:pPr>
  </w:style>
  <w:style w:type="paragraph" w:styleId="ListNumber5">
    <w:name w:val="List Number 5"/>
    <w:basedOn w:val="Normal"/>
    <w:rsid w:val="00DA062B"/>
    <w:pPr>
      <w:spacing w:after="120"/>
      <w:ind w:left="566"/>
    </w:pPr>
  </w:style>
  <w:style w:type="character" w:customStyle="1" w:styleId="bodycopy">
    <w:name w:val="bodycopy"/>
    <w:basedOn w:val="DefaultParagraphFont"/>
    <w:rsid w:val="00B365B3"/>
  </w:style>
  <w:style w:type="character" w:styleId="PageNumber">
    <w:name w:val="page number"/>
    <w:basedOn w:val="DefaultParagraphFont"/>
    <w:rsid w:val="00DE6C04"/>
  </w:style>
  <w:style w:type="character" w:styleId="Hyperlink">
    <w:name w:val="Hyperlink"/>
    <w:rsid w:val="00085366"/>
    <w:rPr>
      <w:color w:val="0000FF"/>
      <w:u w:val="single"/>
    </w:rPr>
  </w:style>
  <w:style w:type="paragraph" w:customStyle="1" w:styleId="Title1">
    <w:name w:val="Title1"/>
    <w:basedOn w:val="Normal"/>
    <w:next w:val="Normal"/>
    <w:rsid w:val="001C1E57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rFonts w:ascii="Times New Roman" w:hAnsi="Times New Roman"/>
      <w:b/>
      <w:sz w:val="28"/>
    </w:rPr>
  </w:style>
  <w:style w:type="paragraph" w:customStyle="1" w:styleId="abstract">
    <w:name w:val="abstract"/>
    <w:basedOn w:val="Normal"/>
    <w:next w:val="Normal"/>
    <w:rsid w:val="00560573"/>
    <w:pPr>
      <w:spacing w:before="600" w:after="120"/>
      <w:ind w:left="567" w:right="567"/>
      <w:jc w:val="both"/>
    </w:pPr>
    <w:rPr>
      <w:rFonts w:ascii="Times New Roman" w:hAnsi="Times New Roman"/>
      <w:sz w:val="18"/>
    </w:rPr>
  </w:style>
  <w:style w:type="character" w:customStyle="1" w:styleId="apple-style-span">
    <w:name w:val="apple-style-span"/>
    <w:basedOn w:val="DefaultParagraphFont"/>
    <w:rsid w:val="0030435B"/>
  </w:style>
  <w:style w:type="character" w:customStyle="1" w:styleId="apple-converted-space">
    <w:name w:val="apple-converted-space"/>
    <w:basedOn w:val="DefaultParagraphFont"/>
    <w:rsid w:val="0030435B"/>
  </w:style>
  <w:style w:type="character" w:styleId="Emphasis">
    <w:name w:val="Emphasis"/>
    <w:qFormat/>
    <w:rsid w:val="0030435B"/>
    <w:rPr>
      <w:i/>
      <w:iCs/>
    </w:rPr>
  </w:style>
  <w:style w:type="paragraph" w:customStyle="1" w:styleId="normal-p">
    <w:name w:val="normal-p"/>
    <w:basedOn w:val="Normal"/>
    <w:rsid w:val="0080167F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character" w:customStyle="1" w:styleId="normal-c">
    <w:name w:val="normal-c"/>
    <w:rsid w:val="0080167F"/>
  </w:style>
  <w:style w:type="paragraph" w:customStyle="1" w:styleId="wp-normal-p">
    <w:name w:val="wp-normal-p"/>
    <w:basedOn w:val="Normal"/>
    <w:rsid w:val="0080167F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paragraph" w:styleId="BalloonText">
    <w:name w:val="Balloon Text"/>
    <w:basedOn w:val="Normal"/>
    <w:link w:val="BalloonTextChar"/>
    <w:rsid w:val="0080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67F"/>
    <w:rPr>
      <w:rFonts w:ascii="Tahoma" w:hAnsi="Tahoma" w:cs="Tahoma"/>
      <w:sz w:val="16"/>
      <w:szCs w:val="16"/>
      <w:lang w:val="en-US" w:eastAsia="en-US"/>
    </w:rPr>
  </w:style>
  <w:style w:type="character" w:customStyle="1" w:styleId="fontxlargeb">
    <w:name w:val="fontxlargeb"/>
    <w:rsid w:val="00627E61"/>
  </w:style>
  <w:style w:type="paragraph" w:customStyle="1" w:styleId="pullquote">
    <w:name w:val="pullquote"/>
    <w:basedOn w:val="Normal"/>
    <w:rsid w:val="005E2A4D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  <w:style w:type="paragraph" w:styleId="NormalWeb">
    <w:name w:val="Normal (Web)"/>
    <w:basedOn w:val="Normal"/>
    <w:uiPriority w:val="99"/>
    <w:unhideWhenUsed/>
    <w:rsid w:val="005E2A4D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 University of Technology</vt:lpstr>
    </vt:vector>
  </TitlesOfParts>
  <Company>Auckland University of Technology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 University of Technology</dc:title>
  <dc:subject/>
  <dc:creator>AUT</dc:creator>
  <cp:keywords/>
  <cp:lastModifiedBy>Muhammad Asif Naeem</cp:lastModifiedBy>
  <cp:revision>13</cp:revision>
  <cp:lastPrinted>2014-07-23T02:29:00Z</cp:lastPrinted>
  <dcterms:created xsi:type="dcterms:W3CDTF">2016-06-07T03:23:00Z</dcterms:created>
  <dcterms:modified xsi:type="dcterms:W3CDTF">2016-06-08T22:43:00Z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